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56AB8A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7FE99B2E" w14:textId="77777777" w:rsidR="006E057E" w:rsidRDefault="00920422" w:rsidP="006E057E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 xml:space="preserve"> </w:t>
      </w:r>
      <w:r w:rsidR="006E057E">
        <w:rPr>
          <w:rFonts w:ascii="Microsoft Sans Serif" w:hAnsi="Microsoft Sans Serif" w:cs="Microsoft Sans Serif"/>
          <w:b/>
          <w:bCs/>
          <w:sz w:val="32"/>
          <w:szCs w:val="32"/>
        </w:rPr>
        <w:t xml:space="preserve">MINUTES OF BOURNMOOR PARISH COUNCIL </w:t>
      </w:r>
    </w:p>
    <w:p w14:paraId="45974AFA" w14:textId="3203E7A6" w:rsidR="00814FE9" w:rsidRPr="00147F02" w:rsidRDefault="002A3156" w:rsidP="006E057E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Monday</w:t>
      </w:r>
      <w:r w:rsidR="008F7B40">
        <w:rPr>
          <w:sz w:val="28"/>
          <w:szCs w:val="28"/>
          <w:u w:val="single"/>
        </w:rPr>
        <w:t xml:space="preserve"> </w:t>
      </w:r>
      <w:r w:rsidR="0019530E">
        <w:rPr>
          <w:sz w:val="28"/>
          <w:szCs w:val="28"/>
          <w:u w:val="single"/>
        </w:rPr>
        <w:t>22</w:t>
      </w:r>
      <w:r w:rsidR="0019530E" w:rsidRPr="0019530E">
        <w:rPr>
          <w:sz w:val="28"/>
          <w:szCs w:val="28"/>
          <w:u w:val="single"/>
          <w:vertAlign w:val="superscript"/>
        </w:rPr>
        <w:t>nd</w:t>
      </w:r>
      <w:r w:rsidR="0019530E">
        <w:rPr>
          <w:sz w:val="28"/>
          <w:szCs w:val="28"/>
          <w:u w:val="single"/>
        </w:rPr>
        <w:t xml:space="preserve"> </w:t>
      </w:r>
      <w:r w:rsidR="00534B62">
        <w:rPr>
          <w:sz w:val="28"/>
          <w:szCs w:val="28"/>
          <w:u w:val="single"/>
        </w:rPr>
        <w:t xml:space="preserve"> </w:t>
      </w:r>
      <w:r w:rsidR="00692853">
        <w:rPr>
          <w:sz w:val="28"/>
          <w:szCs w:val="28"/>
          <w:u w:val="single"/>
        </w:rPr>
        <w:t xml:space="preserve">June </w:t>
      </w:r>
      <w:r w:rsidR="007B7610">
        <w:rPr>
          <w:sz w:val="28"/>
          <w:szCs w:val="28"/>
          <w:u w:val="single"/>
        </w:rPr>
        <w:t xml:space="preserve">2026 </w:t>
      </w:r>
      <w:r w:rsidR="00FA5C30">
        <w:rPr>
          <w:sz w:val="28"/>
          <w:szCs w:val="28"/>
        </w:rPr>
        <w:t xml:space="preserve">. </w:t>
      </w:r>
    </w:p>
    <w:p w14:paraId="1936B763" w14:textId="675B130D" w:rsidR="00083328" w:rsidRPr="006E057E" w:rsidRDefault="006E057E" w:rsidP="00290049">
      <w:pPr>
        <w:ind w:left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Present : </w:t>
      </w:r>
      <w:r>
        <w:rPr>
          <w:rFonts w:ascii="Microsoft Sans Serif" w:hAnsi="Microsoft Sans Serif" w:cs="Microsoft Sans Serif"/>
          <w:sz w:val="24"/>
          <w:szCs w:val="24"/>
        </w:rPr>
        <w:t xml:space="preserve">Cllr Morrell, Cllr Wilkinson, Cllr Willoughby, Cllr Batt, G Oliver, </w:t>
      </w:r>
      <w:r w:rsidR="00290049">
        <w:rPr>
          <w:rFonts w:ascii="Microsoft Sans Serif" w:hAnsi="Microsoft Sans Serif" w:cs="Microsoft Sans Serif"/>
          <w:sz w:val="24"/>
          <w:szCs w:val="24"/>
        </w:rPr>
        <w:t>Cllr Bell (DCC), Cllr Heaviside (DCC)</w:t>
      </w: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Apologies for 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18387528" w14:textId="56C2D1D7" w:rsidR="00805779" w:rsidRDefault="0029004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Apologies were received from Cllr Batey 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1957511C" w:rsidR="009551CF" w:rsidRPr="00805779" w:rsidRDefault="00290049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No d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eclarations of interest </w:t>
      </w:r>
      <w:r>
        <w:rPr>
          <w:rFonts w:ascii="Microsoft Sans Serif" w:hAnsi="Microsoft Sans Serif" w:cs="Microsoft Sans Serif"/>
          <w:sz w:val="24"/>
          <w:szCs w:val="24"/>
        </w:rPr>
        <w:t xml:space="preserve">were received 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329D90EC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</w:t>
      </w:r>
      <w:r w:rsidR="00290049">
        <w:rPr>
          <w:rFonts w:ascii="Microsoft Sans Serif" w:hAnsi="Microsoft Sans Serif" w:cs="Microsoft Sans Serif"/>
          <w:sz w:val="24"/>
          <w:szCs w:val="24"/>
        </w:rPr>
        <w:t>he Chair welcomed everyone to the meeting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6EB6DF48" w:rsidR="00AE58FB" w:rsidRDefault="00290049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members of the public were present 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51570F13" w14:textId="77777777" w:rsidR="0019530E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</w:p>
    <w:p w14:paraId="41F2910A" w14:textId="558099C8" w:rsidR="00951129" w:rsidRDefault="00553BB5" w:rsidP="00951129">
      <w:pPr>
        <w:pStyle w:val="ListParagraph"/>
        <w:ind w:left="1440" w:firstLine="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minutes of the AGM </w:t>
      </w:r>
      <w:r w:rsidR="00951129">
        <w:rPr>
          <w:rFonts w:ascii="Microsoft Sans Serif" w:hAnsi="Microsoft Sans Serif" w:cs="Microsoft Sans Serif"/>
          <w:sz w:val="24"/>
          <w:szCs w:val="24"/>
        </w:rPr>
        <w:t>on 18</w:t>
      </w:r>
      <w:r w:rsidR="00951129" w:rsidRPr="00951129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951129">
        <w:rPr>
          <w:rFonts w:ascii="Microsoft Sans Serif" w:hAnsi="Microsoft Sans Serif" w:cs="Microsoft Sans Serif"/>
          <w:sz w:val="24"/>
          <w:szCs w:val="24"/>
        </w:rPr>
        <w:t xml:space="preserve"> May </w:t>
      </w:r>
      <w:r>
        <w:rPr>
          <w:rFonts w:ascii="Microsoft Sans Serif" w:hAnsi="Microsoft Sans Serif" w:cs="Microsoft Sans Serif"/>
          <w:sz w:val="24"/>
          <w:szCs w:val="24"/>
        </w:rPr>
        <w:t xml:space="preserve">were proposed as accurate </w:t>
      </w:r>
      <w:r w:rsidR="00951129">
        <w:rPr>
          <w:rFonts w:ascii="Microsoft Sans Serif" w:hAnsi="Microsoft Sans Serif" w:cs="Microsoft Sans Serif"/>
          <w:sz w:val="24"/>
          <w:szCs w:val="24"/>
        </w:rPr>
        <w:t xml:space="preserve">from Cllr Batt, seconded by Cllr Wilkinson and agreed by all present. </w:t>
      </w:r>
    </w:p>
    <w:p w14:paraId="1A45F611" w14:textId="77777777" w:rsidR="00951129" w:rsidRDefault="00951129" w:rsidP="0019530E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2A5CF07D" w14:textId="6FACDBFE" w:rsidR="004A3DB4" w:rsidRPr="008F7982" w:rsidRDefault="00951129" w:rsidP="00951129">
      <w:pPr>
        <w:pStyle w:val="ListParagraph"/>
        <w:ind w:left="14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The minutes of the monthly meeting on 18</w:t>
      </w:r>
      <w:r w:rsidRPr="00951129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>
        <w:rPr>
          <w:rFonts w:ascii="Microsoft Sans Serif" w:hAnsi="Microsoft Sans Serif" w:cs="Microsoft Sans Serif"/>
          <w:sz w:val="24"/>
          <w:szCs w:val="24"/>
        </w:rPr>
        <w:t xml:space="preserve"> May were proposed as accurate from Cllr Willoughby, seconded by Cllr Wilkinson and agreed by all present. 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60FB9271" w:rsidR="00DF48AF" w:rsidRDefault="00A21CF0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 items for discussion are listed as agenda items. 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5AF1AD8A" w14:textId="520FF63E" w:rsidR="00802595" w:rsidRDefault="00802595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72FDC">
        <w:rPr>
          <w:rFonts w:ascii="Microsoft Sans Serif" w:hAnsi="Microsoft Sans Serif" w:cs="Microsoft Sans Serif"/>
          <w:sz w:val="24"/>
          <w:szCs w:val="24"/>
        </w:rPr>
        <w:t xml:space="preserve">Cllr Bell </w:t>
      </w:r>
      <w:r w:rsidR="00951129">
        <w:rPr>
          <w:rFonts w:ascii="Microsoft Sans Serif" w:hAnsi="Microsoft Sans Serif" w:cs="Microsoft Sans Serif"/>
          <w:sz w:val="24"/>
          <w:szCs w:val="24"/>
        </w:rPr>
        <w:t xml:space="preserve">advised that recent episodes of ASB </w:t>
      </w:r>
      <w:r w:rsidR="00421F24">
        <w:rPr>
          <w:rFonts w:ascii="Microsoft Sans Serif" w:hAnsi="Microsoft Sans Serif" w:cs="Microsoft Sans Serif"/>
          <w:sz w:val="24"/>
          <w:szCs w:val="24"/>
        </w:rPr>
        <w:t xml:space="preserve">had settled down. Although there had been another fire at the flowers estate, a discussion with Karbon </w:t>
      </w:r>
      <w:r w:rsidR="00CA4231">
        <w:rPr>
          <w:rFonts w:ascii="Microsoft Sans Serif" w:hAnsi="Microsoft Sans Serif" w:cs="Microsoft Sans Serif"/>
          <w:sz w:val="24"/>
          <w:szCs w:val="24"/>
        </w:rPr>
        <w:t xml:space="preserve">had been unable to identify if they were connected to other incidents. </w:t>
      </w:r>
    </w:p>
    <w:p w14:paraId="008C4E75" w14:textId="77777777" w:rsidR="0066244C" w:rsidRDefault="0066244C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256A75FB" w14:textId="0E513E9E" w:rsidR="0066244C" w:rsidRDefault="0066244C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NHS seat could do with some weeding around it. </w:t>
      </w:r>
      <w:r w:rsidR="0021014F">
        <w:rPr>
          <w:rFonts w:ascii="Microsoft Sans Serif" w:hAnsi="Microsoft Sans Serif" w:cs="Microsoft Sans Serif"/>
          <w:sz w:val="24"/>
          <w:szCs w:val="24"/>
        </w:rPr>
        <w:t xml:space="preserve">Cllrs will have a look when they are passing and look at </w:t>
      </w:r>
      <w:r w:rsidR="00A85095">
        <w:rPr>
          <w:rFonts w:ascii="Microsoft Sans Serif" w:hAnsi="Microsoft Sans Serif" w:cs="Microsoft Sans Serif"/>
          <w:sz w:val="24"/>
          <w:szCs w:val="24"/>
        </w:rPr>
        <w:t xml:space="preserve">if they can help. </w:t>
      </w:r>
      <w:r>
        <w:rPr>
          <w:rFonts w:ascii="Microsoft Sans Serif" w:hAnsi="Microsoft Sans Serif" w:cs="Microsoft Sans Serif"/>
          <w:sz w:val="24"/>
          <w:szCs w:val="24"/>
        </w:rPr>
        <w:t xml:space="preserve">Cllr Bell advised DCC had reduced </w:t>
      </w:r>
      <w:r w:rsidR="00BB425D">
        <w:rPr>
          <w:rFonts w:ascii="Microsoft Sans Serif" w:hAnsi="Microsoft Sans Serif" w:cs="Microsoft Sans Serif"/>
          <w:sz w:val="24"/>
          <w:szCs w:val="24"/>
        </w:rPr>
        <w:t xml:space="preserve">their spraying to once a year, although this may be looked at again around August/September time. </w:t>
      </w:r>
    </w:p>
    <w:p w14:paraId="752A1818" w14:textId="77777777" w:rsidR="00BA3E02" w:rsidRDefault="00BA3E02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602D63D2" w14:textId="6D50F78F" w:rsidR="00BA3E02" w:rsidRDefault="00BA3E02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lastRenderedPageBreak/>
        <w:t xml:space="preserve">The council would also like to recognise </w:t>
      </w:r>
      <w:r w:rsidR="00A9030D">
        <w:rPr>
          <w:rFonts w:ascii="Microsoft Sans Serif" w:hAnsi="Microsoft Sans Serif" w:cs="Microsoft Sans Serif"/>
          <w:sz w:val="24"/>
          <w:szCs w:val="24"/>
        </w:rPr>
        <w:t xml:space="preserve">the planting undertaken by John &amp; Sarah Miller in the tub at the bottom of </w:t>
      </w:r>
      <w:proofErr w:type="spellStart"/>
      <w:r w:rsidR="00A9030D">
        <w:rPr>
          <w:rFonts w:ascii="Microsoft Sans Serif" w:hAnsi="Microsoft Sans Serif" w:cs="Microsoft Sans Serif"/>
          <w:sz w:val="24"/>
          <w:szCs w:val="24"/>
        </w:rPr>
        <w:t>Bournmoor</w:t>
      </w:r>
      <w:proofErr w:type="spellEnd"/>
      <w:r w:rsidR="00A9030D">
        <w:rPr>
          <w:rFonts w:ascii="Microsoft Sans Serif" w:hAnsi="Microsoft Sans Serif" w:cs="Microsoft Sans Serif"/>
          <w:sz w:val="24"/>
          <w:szCs w:val="24"/>
        </w:rPr>
        <w:t xml:space="preserve"> by the roundabout and also for the kind donations from </w:t>
      </w:r>
      <w:proofErr w:type="spellStart"/>
      <w:r w:rsidR="004B1EBF">
        <w:rPr>
          <w:rFonts w:ascii="Microsoft Sans Serif" w:hAnsi="Microsoft Sans Serif" w:cs="Microsoft Sans Serif"/>
          <w:sz w:val="24"/>
          <w:szCs w:val="24"/>
        </w:rPr>
        <w:t>Shincliffe</w:t>
      </w:r>
      <w:proofErr w:type="spellEnd"/>
      <w:r w:rsidR="004B1EBF">
        <w:rPr>
          <w:rFonts w:ascii="Microsoft Sans Serif" w:hAnsi="Microsoft Sans Serif" w:cs="Microsoft Sans Serif"/>
          <w:sz w:val="24"/>
          <w:szCs w:val="24"/>
        </w:rPr>
        <w:t xml:space="preserve"> nursery. </w:t>
      </w:r>
    </w:p>
    <w:p w14:paraId="1FFD3F0A" w14:textId="77777777" w:rsidR="00F8753E" w:rsidRDefault="00F8753E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247ABB70" w14:textId="1B05D358" w:rsidR="00F8753E" w:rsidRPr="00D72FDC" w:rsidRDefault="00F8753E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791F5488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B855F4">
        <w:rPr>
          <w:rFonts w:ascii="Microsoft Sans Serif" w:hAnsi="Microsoft Sans Serif" w:cs="Microsoft Sans Serif"/>
          <w:sz w:val="24"/>
          <w:szCs w:val="24"/>
        </w:rPr>
        <w:t xml:space="preserve">there was nothing to report for this month. </w:t>
      </w:r>
      <w:r w:rsidR="00926001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671FF">
        <w:rPr>
          <w:rFonts w:ascii="Microsoft Sans Serif" w:hAnsi="Microsoft Sans Serif" w:cs="Microsoft Sans Serif"/>
          <w:sz w:val="24"/>
          <w:szCs w:val="24"/>
        </w:rPr>
        <w:t>The CCTV had been checked at the community hub</w:t>
      </w:r>
      <w:r w:rsidR="00727E04">
        <w:rPr>
          <w:rFonts w:ascii="Microsoft Sans Serif" w:hAnsi="Microsoft Sans Serif" w:cs="Microsoft Sans Serif"/>
          <w:sz w:val="24"/>
          <w:szCs w:val="24"/>
        </w:rPr>
        <w:t xml:space="preserve"> following a query raised, and it was confirmed the CCTV is in operational order and continues to cover all angles from </w:t>
      </w:r>
      <w:r w:rsidR="001D546C">
        <w:rPr>
          <w:rFonts w:ascii="Microsoft Sans Serif" w:hAnsi="Microsoft Sans Serif" w:cs="Microsoft Sans Serif"/>
          <w:sz w:val="24"/>
          <w:szCs w:val="24"/>
        </w:rPr>
        <w:t xml:space="preserve">their location. </w:t>
      </w:r>
    </w:p>
    <w:p w14:paraId="7D6AA23D" w14:textId="028F7B99" w:rsidR="00BA4C9E" w:rsidRDefault="00BA4C9E" w:rsidP="00BA4C9E">
      <w:pPr>
        <w:rPr>
          <w:rFonts w:ascii="Microsoft Sans Serif" w:hAnsi="Microsoft Sans Serif" w:cs="Microsoft Sans Serif"/>
          <w:sz w:val="24"/>
          <w:szCs w:val="24"/>
        </w:rPr>
      </w:pP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‘Involved &amp; Connected’</w:t>
      </w:r>
    </w:p>
    <w:p w14:paraId="3F382E0D" w14:textId="77777777" w:rsidR="007C359B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>Cllr Willoughby</w:t>
      </w:r>
      <w:r w:rsidR="001D546C">
        <w:rPr>
          <w:rFonts w:ascii="Microsoft Sans Serif" w:hAnsi="Microsoft Sans Serif" w:cs="Microsoft Sans Serif"/>
          <w:sz w:val="24"/>
          <w:szCs w:val="24"/>
        </w:rPr>
        <w:t xml:space="preserve"> advised he had spoken to Revd Catherine and </w:t>
      </w:r>
      <w:r w:rsidR="00D802E9">
        <w:rPr>
          <w:rFonts w:ascii="Microsoft Sans Serif" w:hAnsi="Microsoft Sans Serif" w:cs="Microsoft Sans Serif"/>
          <w:sz w:val="24"/>
          <w:szCs w:val="24"/>
        </w:rPr>
        <w:t>the process is still going through the approvals route. They have been asked to check with their insurance company whether the</w:t>
      </w:r>
      <w:r w:rsidR="007C359B">
        <w:rPr>
          <w:rFonts w:ascii="Microsoft Sans Serif" w:hAnsi="Microsoft Sans Serif" w:cs="Microsoft Sans Serif"/>
          <w:sz w:val="24"/>
          <w:szCs w:val="24"/>
        </w:rPr>
        <w:t xml:space="preserve">re are any impacts to that with outcomes expected by the next meeting. </w:t>
      </w:r>
    </w:p>
    <w:p w14:paraId="144ADACD" w14:textId="53F027EA" w:rsidR="00CF5EFD" w:rsidRDefault="00A0611C" w:rsidP="007C359B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5392396B" w14:textId="0EB4878F" w:rsidR="006E7958" w:rsidRDefault="006E7958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Meeting with Steve Scott – Cllr Wilkinson</w:t>
      </w:r>
      <w:r w:rsidR="007C359B">
        <w:rPr>
          <w:rFonts w:ascii="Microsoft Sans Serif" w:hAnsi="Microsoft Sans Serif" w:cs="Microsoft Sans Serif"/>
          <w:sz w:val="24"/>
          <w:szCs w:val="24"/>
        </w:rPr>
        <w:t xml:space="preserve"> had met with </w:t>
      </w:r>
      <w:r w:rsidR="00C316C9">
        <w:rPr>
          <w:rFonts w:ascii="Microsoft Sans Serif" w:hAnsi="Microsoft Sans Serif" w:cs="Microsoft Sans Serif"/>
          <w:sz w:val="24"/>
          <w:szCs w:val="24"/>
        </w:rPr>
        <w:t xml:space="preserve">Steve Scott, around the </w:t>
      </w:r>
      <w:r w:rsidR="006A3D28">
        <w:rPr>
          <w:rFonts w:ascii="Microsoft Sans Serif" w:hAnsi="Microsoft Sans Serif" w:cs="Microsoft Sans Serif"/>
          <w:sz w:val="24"/>
          <w:szCs w:val="24"/>
        </w:rPr>
        <w:t>Lumley Park Burn</w:t>
      </w:r>
      <w:r w:rsidR="00A16485">
        <w:rPr>
          <w:rFonts w:ascii="Microsoft Sans Serif" w:hAnsi="Microsoft Sans Serif" w:cs="Microsoft Sans Serif"/>
          <w:sz w:val="24"/>
          <w:szCs w:val="24"/>
        </w:rPr>
        <w:t>/ Lambton Care Home area</w:t>
      </w:r>
      <w:r w:rsidR="00C316C9">
        <w:rPr>
          <w:rFonts w:ascii="Microsoft Sans Serif" w:hAnsi="Microsoft Sans Serif" w:cs="Microsoft Sans Serif"/>
          <w:sz w:val="24"/>
          <w:szCs w:val="24"/>
        </w:rPr>
        <w:t xml:space="preserve">, where </w:t>
      </w:r>
      <w:proofErr w:type="spellStart"/>
      <w:r w:rsidR="00E60975">
        <w:rPr>
          <w:rFonts w:ascii="Microsoft Sans Serif" w:hAnsi="Microsoft Sans Serif" w:cs="Microsoft Sans Serif"/>
          <w:sz w:val="24"/>
          <w:szCs w:val="24"/>
        </w:rPr>
        <w:t>Nothumbria</w:t>
      </w:r>
      <w:proofErr w:type="spellEnd"/>
      <w:r w:rsidR="00E60975">
        <w:rPr>
          <w:rFonts w:ascii="Microsoft Sans Serif" w:hAnsi="Microsoft Sans Serif" w:cs="Microsoft Sans Serif"/>
          <w:sz w:val="24"/>
          <w:szCs w:val="24"/>
        </w:rPr>
        <w:t xml:space="preserve"> Water were required to do work </w:t>
      </w:r>
      <w:r w:rsidR="00A16485">
        <w:rPr>
          <w:rFonts w:ascii="Microsoft Sans Serif" w:hAnsi="Microsoft Sans Serif" w:cs="Microsoft Sans Serif"/>
          <w:sz w:val="24"/>
          <w:szCs w:val="24"/>
        </w:rPr>
        <w:t xml:space="preserve">to a water main on the recreational land nearby. </w:t>
      </w:r>
      <w:r w:rsidR="00946A46">
        <w:rPr>
          <w:rFonts w:ascii="Microsoft Sans Serif" w:hAnsi="Microsoft Sans Serif" w:cs="Microsoft Sans Serif"/>
          <w:sz w:val="24"/>
          <w:szCs w:val="24"/>
        </w:rPr>
        <w:t xml:space="preserve">Work needed to </w:t>
      </w:r>
      <w:proofErr w:type="spellStart"/>
      <w:r w:rsidR="00946A46">
        <w:rPr>
          <w:rFonts w:ascii="Microsoft Sans Serif" w:hAnsi="Microsoft Sans Serif" w:cs="Microsoft Sans Serif"/>
          <w:sz w:val="24"/>
          <w:szCs w:val="24"/>
        </w:rPr>
        <w:t>facilia</w:t>
      </w:r>
      <w:r w:rsidR="001D6215">
        <w:rPr>
          <w:rFonts w:ascii="Microsoft Sans Serif" w:hAnsi="Microsoft Sans Serif" w:cs="Microsoft Sans Serif"/>
          <w:sz w:val="24"/>
          <w:szCs w:val="24"/>
        </w:rPr>
        <w:t>t</w:t>
      </w:r>
      <w:r w:rsidR="00946A46">
        <w:rPr>
          <w:rFonts w:ascii="Microsoft Sans Serif" w:hAnsi="Microsoft Sans Serif" w:cs="Microsoft Sans Serif"/>
          <w:sz w:val="24"/>
          <w:szCs w:val="24"/>
        </w:rPr>
        <w:t>e</w:t>
      </w:r>
      <w:proofErr w:type="spellEnd"/>
      <w:r w:rsidR="00946A46">
        <w:rPr>
          <w:rFonts w:ascii="Microsoft Sans Serif" w:hAnsi="Microsoft Sans Serif" w:cs="Microsoft Sans Serif"/>
          <w:sz w:val="24"/>
          <w:szCs w:val="24"/>
        </w:rPr>
        <w:t xml:space="preserve"> included the removal of the gate, trees </w:t>
      </w:r>
      <w:r w:rsidR="001D6215">
        <w:rPr>
          <w:rFonts w:ascii="Microsoft Sans Serif" w:hAnsi="Microsoft Sans Serif" w:cs="Microsoft Sans Serif"/>
          <w:sz w:val="24"/>
          <w:szCs w:val="24"/>
        </w:rPr>
        <w:t xml:space="preserve">knocked down </w:t>
      </w:r>
      <w:r w:rsidR="00F56F92">
        <w:rPr>
          <w:rFonts w:ascii="Microsoft Sans Serif" w:hAnsi="Microsoft Sans Serif" w:cs="Microsoft Sans Serif"/>
          <w:sz w:val="24"/>
          <w:szCs w:val="24"/>
        </w:rPr>
        <w:t>to get necessary site access</w:t>
      </w:r>
      <w:r w:rsidR="001D6215">
        <w:rPr>
          <w:rFonts w:ascii="Microsoft Sans Serif" w:hAnsi="Microsoft Sans Serif" w:cs="Microsoft Sans Serif"/>
          <w:sz w:val="24"/>
          <w:szCs w:val="24"/>
        </w:rPr>
        <w:t xml:space="preserve"> with the heavy plant material</w:t>
      </w:r>
      <w:r w:rsidR="00F56F92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E60975">
        <w:rPr>
          <w:rFonts w:ascii="Microsoft Sans Serif" w:hAnsi="Microsoft Sans Serif" w:cs="Microsoft Sans Serif"/>
          <w:sz w:val="24"/>
          <w:szCs w:val="24"/>
        </w:rPr>
        <w:t xml:space="preserve">. </w:t>
      </w:r>
      <w:r w:rsidR="001D6215">
        <w:rPr>
          <w:rFonts w:ascii="Microsoft Sans Serif" w:hAnsi="Microsoft Sans Serif" w:cs="Microsoft Sans Serif"/>
          <w:sz w:val="24"/>
          <w:szCs w:val="24"/>
        </w:rPr>
        <w:t xml:space="preserve">The </w:t>
      </w:r>
      <w:r w:rsidR="00B566D0">
        <w:rPr>
          <w:rFonts w:ascii="Microsoft Sans Serif" w:hAnsi="Microsoft Sans Serif" w:cs="Microsoft Sans Serif"/>
          <w:sz w:val="24"/>
          <w:szCs w:val="24"/>
        </w:rPr>
        <w:t xml:space="preserve">Wear Rivers Trust has been contacted and they will look to see if they can assist repair the bank area. </w:t>
      </w:r>
    </w:p>
    <w:p w14:paraId="32ED3B37" w14:textId="54BB6D96" w:rsidR="00266670" w:rsidRDefault="00266670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Website</w:t>
      </w:r>
      <w:r w:rsidR="0019530E">
        <w:rPr>
          <w:rFonts w:ascii="Microsoft Sans Serif" w:hAnsi="Microsoft Sans Serif" w:cs="Microsoft Sans Serif"/>
          <w:sz w:val="24"/>
          <w:szCs w:val="24"/>
        </w:rPr>
        <w:t xml:space="preserve"> Review 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B566D0">
        <w:rPr>
          <w:rFonts w:ascii="Microsoft Sans Serif" w:hAnsi="Microsoft Sans Serif" w:cs="Microsoft Sans Serif"/>
          <w:sz w:val="24"/>
          <w:szCs w:val="24"/>
        </w:rPr>
        <w:t>The complexities of our current website were di</w:t>
      </w:r>
      <w:r w:rsidR="008A405A">
        <w:rPr>
          <w:rFonts w:ascii="Microsoft Sans Serif" w:hAnsi="Microsoft Sans Serif" w:cs="Microsoft Sans Serif"/>
          <w:sz w:val="24"/>
          <w:szCs w:val="24"/>
        </w:rPr>
        <w:t xml:space="preserve">scussed and are proceeding with moving to Parish </w:t>
      </w:r>
      <w:proofErr w:type="spellStart"/>
      <w:r w:rsidR="008A405A">
        <w:rPr>
          <w:rFonts w:ascii="Microsoft Sans Serif" w:hAnsi="Microsoft Sans Serif" w:cs="Microsoft Sans Serif"/>
          <w:sz w:val="24"/>
          <w:szCs w:val="24"/>
        </w:rPr>
        <w:t>OnLine</w:t>
      </w:r>
      <w:proofErr w:type="spellEnd"/>
      <w:r w:rsidR="008A405A">
        <w:rPr>
          <w:rFonts w:ascii="Microsoft Sans Serif" w:hAnsi="Microsoft Sans Serif" w:cs="Microsoft Sans Serif"/>
          <w:sz w:val="24"/>
          <w:szCs w:val="24"/>
        </w:rPr>
        <w:t xml:space="preserve">. The Parish agreed to pay the additional quote of around £25 per year to </w:t>
      </w:r>
      <w:r w:rsidR="00602FF0">
        <w:rPr>
          <w:rFonts w:ascii="Microsoft Sans Serif" w:hAnsi="Microsoft Sans Serif" w:cs="Microsoft Sans Serif"/>
          <w:sz w:val="24"/>
          <w:szCs w:val="24"/>
        </w:rPr>
        <w:t xml:space="preserve">help with the decommission </w:t>
      </w:r>
      <w:r w:rsidR="000D50EA">
        <w:rPr>
          <w:rFonts w:ascii="Microsoft Sans Serif" w:hAnsi="Microsoft Sans Serif" w:cs="Microsoft Sans Serif"/>
          <w:sz w:val="24"/>
          <w:szCs w:val="24"/>
        </w:rPr>
        <w:t xml:space="preserve">of the old site and mailboxes. G Oliver will inform Parish Online of the decision. </w:t>
      </w:r>
    </w:p>
    <w:p w14:paraId="53F8C95B" w14:textId="4DEA7C31" w:rsidR="0019530E" w:rsidRDefault="0019530E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Xmas Event – </w:t>
      </w:r>
      <w:r w:rsidR="00E5311F">
        <w:rPr>
          <w:rFonts w:ascii="Microsoft Sans Serif" w:hAnsi="Microsoft Sans Serif" w:cs="Microsoft Sans Serif"/>
          <w:sz w:val="24"/>
          <w:szCs w:val="24"/>
        </w:rPr>
        <w:t xml:space="preserve">The Parish Council are keen for the Xmas event to continue. It was agreed that a more detailed discussion on the event, agreeing dates and a strategy for the event would be discussed at the </w:t>
      </w:r>
      <w:r w:rsidR="00B76540">
        <w:rPr>
          <w:rFonts w:ascii="Microsoft Sans Serif" w:hAnsi="Microsoft Sans Serif" w:cs="Microsoft Sans Serif"/>
          <w:sz w:val="24"/>
          <w:szCs w:val="24"/>
        </w:rPr>
        <w:t xml:space="preserve">next meeting. </w:t>
      </w: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719DF54D" w14:textId="77777777" w:rsidR="00B60078" w:rsidRDefault="00B60078" w:rsidP="00B60078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The following payments were approved:-</w:t>
      </w:r>
    </w:p>
    <w:p w14:paraId="35407071" w14:textId="77777777" w:rsidR="00B60078" w:rsidRDefault="00B60078" w:rsidP="00B60078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67BBB77F" w14:textId="77777777" w:rsidR="00B753AE" w:rsidRDefault="00B753AE" w:rsidP="00B60078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Clerk £326.38</w:t>
      </w:r>
    </w:p>
    <w:p w14:paraId="01C865F7" w14:textId="77777777" w:rsidR="00B753AE" w:rsidRDefault="00B753AE" w:rsidP="00B60078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Room Hire £40</w:t>
      </w:r>
    </w:p>
    <w:p w14:paraId="25C7FAC6" w14:textId="77777777" w:rsidR="00B753AE" w:rsidRDefault="00B753AE" w:rsidP="00B60078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Website – new platform/provider £360</w:t>
      </w:r>
    </w:p>
    <w:p w14:paraId="39E4DB71" w14:textId="3FFBEA52" w:rsidR="007D46DB" w:rsidRPr="00B60078" w:rsidRDefault="00B753AE" w:rsidP="00B60078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Auditor - £100 </w:t>
      </w:r>
    </w:p>
    <w:p w14:paraId="71EC7CF9" w14:textId="77777777" w:rsidR="00B60078" w:rsidRDefault="00B60078" w:rsidP="00B60078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6B898D37" w14:textId="6060A40C" w:rsidR="0019530E" w:rsidRDefault="00B753AE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lastRenderedPageBreak/>
        <w:t>The council signed off the relevant f</w:t>
      </w:r>
      <w:r w:rsidR="0019530E">
        <w:rPr>
          <w:rFonts w:ascii="Microsoft Sans Serif" w:hAnsi="Microsoft Sans Serif" w:cs="Microsoft Sans Serif"/>
          <w:sz w:val="24"/>
          <w:szCs w:val="24"/>
        </w:rPr>
        <w:t xml:space="preserve">inancial </w:t>
      </w:r>
      <w:r>
        <w:rPr>
          <w:rFonts w:ascii="Microsoft Sans Serif" w:hAnsi="Microsoft Sans Serif" w:cs="Microsoft Sans Serif"/>
          <w:sz w:val="24"/>
          <w:szCs w:val="24"/>
        </w:rPr>
        <w:t xml:space="preserve">paperwork for the </w:t>
      </w:r>
      <w:r w:rsidR="0019530E">
        <w:rPr>
          <w:rFonts w:ascii="Microsoft Sans Serif" w:hAnsi="Microsoft Sans Serif" w:cs="Microsoft Sans Serif"/>
          <w:sz w:val="24"/>
          <w:szCs w:val="24"/>
        </w:rPr>
        <w:t xml:space="preserve">End of Year 25/26 </w:t>
      </w:r>
      <w:r>
        <w:rPr>
          <w:rFonts w:ascii="Microsoft Sans Serif" w:hAnsi="Microsoft Sans Serif" w:cs="Microsoft Sans Serif"/>
          <w:sz w:val="24"/>
          <w:szCs w:val="24"/>
        </w:rPr>
        <w:t xml:space="preserve">following auditor sign off. G Oliver will send </w:t>
      </w:r>
      <w:r w:rsidR="00D81918">
        <w:rPr>
          <w:rFonts w:ascii="Microsoft Sans Serif" w:hAnsi="Microsoft Sans Serif" w:cs="Microsoft Sans Serif"/>
          <w:sz w:val="24"/>
          <w:szCs w:val="24"/>
        </w:rPr>
        <w:t xml:space="preserve">the paperwork to Local Councils and arrange for the publication to the new website. 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028A89CF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D81918">
        <w:rPr>
          <w:rFonts w:ascii="Microsoft Sans Serif" w:hAnsi="Microsoft Sans Serif" w:cs="Microsoft Sans Serif"/>
          <w:sz w:val="24"/>
          <w:szCs w:val="24"/>
        </w:rPr>
        <w:t>None to discuss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65525E29" w:rsidR="003E3748" w:rsidRDefault="00376482" w:rsidP="00DF1C20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We discussed the invite from Durham Area Youth – unfortunately</w:t>
      </w:r>
      <w:r w:rsidR="00DF1C20">
        <w:rPr>
          <w:rFonts w:ascii="Microsoft Sans Serif" w:hAnsi="Microsoft Sans Serif" w:cs="Microsoft Sans Serif"/>
          <w:sz w:val="24"/>
          <w:szCs w:val="24"/>
        </w:rPr>
        <w:t xml:space="preserve"> the majority are unavailable on the agreed date. Cllr Batt will represent us as well as her work with Durham Area Youth. 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1ADE820C" w:rsidR="003E3748" w:rsidRDefault="00C7688D" w:rsidP="00C7688D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It was agreed the next meeting should include a discussion around the NHS seat after review and the strategy for the Xmas Event. </w:t>
      </w:r>
      <w:r w:rsidR="003E3748" w:rsidRPr="00DF48AF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C7688D">
      <w:pPr>
        <w:spacing w:after="0"/>
        <w:ind w:left="720"/>
        <w:rPr>
          <w:rFonts w:ascii="Microsoft Sans Serif" w:hAnsi="Microsoft Sans Serif" w:cs="Microsoft Sans Serif"/>
          <w:sz w:val="24"/>
          <w:szCs w:val="24"/>
        </w:rPr>
      </w:pPr>
    </w:p>
    <w:p w14:paraId="73271658" w14:textId="385D9420" w:rsidR="00C7688D" w:rsidRDefault="00C7688D" w:rsidP="00C7688D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Nothing to discuss</w:t>
      </w: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48909DE8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AGM &amp; standard meeting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 xml:space="preserve">Monday </w:t>
      </w:r>
      <w:r w:rsidR="00534B62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19530E">
        <w:rPr>
          <w:rFonts w:ascii="Microsoft Sans Serif" w:hAnsi="Microsoft Sans Serif" w:cs="Microsoft Sans Serif"/>
          <w:sz w:val="24"/>
          <w:szCs w:val="24"/>
        </w:rPr>
        <w:t>20</w:t>
      </w:r>
      <w:r w:rsidR="0019530E" w:rsidRPr="0019530E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19530E">
        <w:rPr>
          <w:rFonts w:ascii="Microsoft Sans Serif" w:hAnsi="Microsoft Sans Serif" w:cs="Microsoft Sans Serif"/>
          <w:sz w:val="24"/>
          <w:szCs w:val="24"/>
        </w:rPr>
        <w:t xml:space="preserve"> July </w:t>
      </w:r>
      <w:r w:rsidR="004E24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33AF46BF" w14:textId="4B21BDE8" w:rsidR="00092268" w:rsidRDefault="00026D01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A7A0B" w14:textId="77777777" w:rsidR="002237D6" w:rsidRDefault="002237D6" w:rsidP="00547EC7">
      <w:pPr>
        <w:spacing w:after="0" w:line="240" w:lineRule="auto"/>
      </w:pPr>
      <w:r>
        <w:separator/>
      </w:r>
    </w:p>
  </w:endnote>
  <w:endnote w:type="continuationSeparator" w:id="0">
    <w:p w14:paraId="518A479E" w14:textId="77777777" w:rsidR="002237D6" w:rsidRDefault="002237D6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5085823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EndPr/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D4777" w14:textId="77777777" w:rsidR="002237D6" w:rsidRDefault="002237D6" w:rsidP="00547EC7">
      <w:pPr>
        <w:spacing w:after="0" w:line="240" w:lineRule="auto"/>
      </w:pPr>
      <w:r>
        <w:separator/>
      </w:r>
    </w:p>
  </w:footnote>
  <w:footnote w:type="continuationSeparator" w:id="0">
    <w:p w14:paraId="1566F752" w14:textId="77777777" w:rsidR="002237D6" w:rsidRDefault="002237D6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76C0A00" wp14:editId="2CE27D3C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AB0B9E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7187"/>
    <w:rsid w:val="00023864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85F9D"/>
    <w:rsid w:val="00092268"/>
    <w:rsid w:val="000A2704"/>
    <w:rsid w:val="000A640B"/>
    <w:rsid w:val="000B0AE4"/>
    <w:rsid w:val="000B347A"/>
    <w:rsid w:val="000C28B5"/>
    <w:rsid w:val="000C6DD1"/>
    <w:rsid w:val="000D0294"/>
    <w:rsid w:val="000D40E3"/>
    <w:rsid w:val="000D50EA"/>
    <w:rsid w:val="000E24B0"/>
    <w:rsid w:val="000F2784"/>
    <w:rsid w:val="000F6834"/>
    <w:rsid w:val="00112F92"/>
    <w:rsid w:val="00116D3C"/>
    <w:rsid w:val="00122592"/>
    <w:rsid w:val="00123E46"/>
    <w:rsid w:val="00134813"/>
    <w:rsid w:val="00147F02"/>
    <w:rsid w:val="00155A21"/>
    <w:rsid w:val="0015741E"/>
    <w:rsid w:val="0016686E"/>
    <w:rsid w:val="0017094F"/>
    <w:rsid w:val="001719D7"/>
    <w:rsid w:val="001852DE"/>
    <w:rsid w:val="0018565C"/>
    <w:rsid w:val="00186985"/>
    <w:rsid w:val="00187BDF"/>
    <w:rsid w:val="0019530E"/>
    <w:rsid w:val="001A26C7"/>
    <w:rsid w:val="001D546C"/>
    <w:rsid w:val="001D6215"/>
    <w:rsid w:val="001D7066"/>
    <w:rsid w:val="001E021E"/>
    <w:rsid w:val="001F6659"/>
    <w:rsid w:val="001F752F"/>
    <w:rsid w:val="00205DE3"/>
    <w:rsid w:val="0021014F"/>
    <w:rsid w:val="00211016"/>
    <w:rsid w:val="002237D6"/>
    <w:rsid w:val="00233772"/>
    <w:rsid w:val="00240950"/>
    <w:rsid w:val="00250C00"/>
    <w:rsid w:val="00257D4C"/>
    <w:rsid w:val="002639BB"/>
    <w:rsid w:val="00266670"/>
    <w:rsid w:val="002673F7"/>
    <w:rsid w:val="002679E4"/>
    <w:rsid w:val="00280443"/>
    <w:rsid w:val="00287ACD"/>
    <w:rsid w:val="00290049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D15D0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25E19"/>
    <w:rsid w:val="00336724"/>
    <w:rsid w:val="00341D13"/>
    <w:rsid w:val="0036056E"/>
    <w:rsid w:val="00371782"/>
    <w:rsid w:val="00372CD8"/>
    <w:rsid w:val="00376482"/>
    <w:rsid w:val="003845CA"/>
    <w:rsid w:val="00385E37"/>
    <w:rsid w:val="00385F80"/>
    <w:rsid w:val="00393338"/>
    <w:rsid w:val="003941CC"/>
    <w:rsid w:val="003A294F"/>
    <w:rsid w:val="003A418B"/>
    <w:rsid w:val="003A4747"/>
    <w:rsid w:val="003A5AAD"/>
    <w:rsid w:val="003A6C63"/>
    <w:rsid w:val="003B087B"/>
    <w:rsid w:val="003D0581"/>
    <w:rsid w:val="003D7D0C"/>
    <w:rsid w:val="003E06B3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1F24"/>
    <w:rsid w:val="00427137"/>
    <w:rsid w:val="00430086"/>
    <w:rsid w:val="00430BB1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B1EBF"/>
    <w:rsid w:val="004D3BE1"/>
    <w:rsid w:val="004D746E"/>
    <w:rsid w:val="004E2410"/>
    <w:rsid w:val="004F05BD"/>
    <w:rsid w:val="004F1432"/>
    <w:rsid w:val="004F5C68"/>
    <w:rsid w:val="005018CE"/>
    <w:rsid w:val="0050741E"/>
    <w:rsid w:val="0053096D"/>
    <w:rsid w:val="00532D89"/>
    <w:rsid w:val="00533C19"/>
    <w:rsid w:val="00534B62"/>
    <w:rsid w:val="00542402"/>
    <w:rsid w:val="0054329A"/>
    <w:rsid w:val="00546F22"/>
    <w:rsid w:val="00547EC7"/>
    <w:rsid w:val="00552C7B"/>
    <w:rsid w:val="00553BB5"/>
    <w:rsid w:val="00571995"/>
    <w:rsid w:val="00594D7B"/>
    <w:rsid w:val="005972ED"/>
    <w:rsid w:val="005A5C63"/>
    <w:rsid w:val="005B255F"/>
    <w:rsid w:val="005B495F"/>
    <w:rsid w:val="005B5DA1"/>
    <w:rsid w:val="005C291F"/>
    <w:rsid w:val="005D2494"/>
    <w:rsid w:val="005D41A8"/>
    <w:rsid w:val="005D476C"/>
    <w:rsid w:val="005D7524"/>
    <w:rsid w:val="005F2F43"/>
    <w:rsid w:val="005F402F"/>
    <w:rsid w:val="0060102A"/>
    <w:rsid w:val="00602FF0"/>
    <w:rsid w:val="00614C2E"/>
    <w:rsid w:val="006158CC"/>
    <w:rsid w:val="006223AE"/>
    <w:rsid w:val="00630DFF"/>
    <w:rsid w:val="00643705"/>
    <w:rsid w:val="00655BC0"/>
    <w:rsid w:val="0066244C"/>
    <w:rsid w:val="006671FF"/>
    <w:rsid w:val="00667871"/>
    <w:rsid w:val="0068375E"/>
    <w:rsid w:val="00685981"/>
    <w:rsid w:val="0069143F"/>
    <w:rsid w:val="00692853"/>
    <w:rsid w:val="0069750E"/>
    <w:rsid w:val="006A2647"/>
    <w:rsid w:val="006A3D28"/>
    <w:rsid w:val="006C7B7F"/>
    <w:rsid w:val="006D06DB"/>
    <w:rsid w:val="006D7AE4"/>
    <w:rsid w:val="006E057E"/>
    <w:rsid w:val="006E0E69"/>
    <w:rsid w:val="006E4780"/>
    <w:rsid w:val="006E7958"/>
    <w:rsid w:val="006F121A"/>
    <w:rsid w:val="007002FC"/>
    <w:rsid w:val="00725477"/>
    <w:rsid w:val="00727E04"/>
    <w:rsid w:val="00730756"/>
    <w:rsid w:val="00731E4E"/>
    <w:rsid w:val="00732FF7"/>
    <w:rsid w:val="007347AF"/>
    <w:rsid w:val="007368C9"/>
    <w:rsid w:val="007461F6"/>
    <w:rsid w:val="00746C7E"/>
    <w:rsid w:val="0075096D"/>
    <w:rsid w:val="00756963"/>
    <w:rsid w:val="00765C42"/>
    <w:rsid w:val="00766120"/>
    <w:rsid w:val="007843FC"/>
    <w:rsid w:val="007962D2"/>
    <w:rsid w:val="007A76EF"/>
    <w:rsid w:val="007B2611"/>
    <w:rsid w:val="007B4CEB"/>
    <w:rsid w:val="007B7610"/>
    <w:rsid w:val="007C355D"/>
    <w:rsid w:val="007C359B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405A"/>
    <w:rsid w:val="008A6DAE"/>
    <w:rsid w:val="008B3689"/>
    <w:rsid w:val="008B7CFD"/>
    <w:rsid w:val="008C1344"/>
    <w:rsid w:val="008C35B6"/>
    <w:rsid w:val="008C35E2"/>
    <w:rsid w:val="008C59E6"/>
    <w:rsid w:val="008D4741"/>
    <w:rsid w:val="008E124F"/>
    <w:rsid w:val="008F6876"/>
    <w:rsid w:val="008F7982"/>
    <w:rsid w:val="008F7B40"/>
    <w:rsid w:val="00900FF4"/>
    <w:rsid w:val="00902BD1"/>
    <w:rsid w:val="0090643B"/>
    <w:rsid w:val="00920422"/>
    <w:rsid w:val="00924FB3"/>
    <w:rsid w:val="00926001"/>
    <w:rsid w:val="00935D8D"/>
    <w:rsid w:val="00946A46"/>
    <w:rsid w:val="00951129"/>
    <w:rsid w:val="009517C4"/>
    <w:rsid w:val="0095401E"/>
    <w:rsid w:val="009551CF"/>
    <w:rsid w:val="00955AB6"/>
    <w:rsid w:val="009601A6"/>
    <w:rsid w:val="009A5466"/>
    <w:rsid w:val="009B1E15"/>
    <w:rsid w:val="009D3787"/>
    <w:rsid w:val="009E198F"/>
    <w:rsid w:val="009E3399"/>
    <w:rsid w:val="009E394B"/>
    <w:rsid w:val="009E6F1B"/>
    <w:rsid w:val="00A034E2"/>
    <w:rsid w:val="00A0445C"/>
    <w:rsid w:val="00A0611C"/>
    <w:rsid w:val="00A12567"/>
    <w:rsid w:val="00A16485"/>
    <w:rsid w:val="00A21CF0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85095"/>
    <w:rsid w:val="00A9030D"/>
    <w:rsid w:val="00A92765"/>
    <w:rsid w:val="00AB071D"/>
    <w:rsid w:val="00AB7D3E"/>
    <w:rsid w:val="00AE1D28"/>
    <w:rsid w:val="00AE58FB"/>
    <w:rsid w:val="00AE5EFD"/>
    <w:rsid w:val="00AE7911"/>
    <w:rsid w:val="00B000A4"/>
    <w:rsid w:val="00B031D4"/>
    <w:rsid w:val="00B20010"/>
    <w:rsid w:val="00B30348"/>
    <w:rsid w:val="00B348F1"/>
    <w:rsid w:val="00B566D0"/>
    <w:rsid w:val="00B56DA5"/>
    <w:rsid w:val="00B60078"/>
    <w:rsid w:val="00B64FA6"/>
    <w:rsid w:val="00B653FD"/>
    <w:rsid w:val="00B659F4"/>
    <w:rsid w:val="00B70C32"/>
    <w:rsid w:val="00B753AE"/>
    <w:rsid w:val="00B76540"/>
    <w:rsid w:val="00B77BF7"/>
    <w:rsid w:val="00B80A2D"/>
    <w:rsid w:val="00B855F4"/>
    <w:rsid w:val="00B903D2"/>
    <w:rsid w:val="00BA3E02"/>
    <w:rsid w:val="00BA46F4"/>
    <w:rsid w:val="00BA4C9E"/>
    <w:rsid w:val="00BB425D"/>
    <w:rsid w:val="00BB7E35"/>
    <w:rsid w:val="00BC0674"/>
    <w:rsid w:val="00BC1D77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7A71"/>
    <w:rsid w:val="00C211A7"/>
    <w:rsid w:val="00C24189"/>
    <w:rsid w:val="00C267CA"/>
    <w:rsid w:val="00C316C9"/>
    <w:rsid w:val="00C349EB"/>
    <w:rsid w:val="00C4465D"/>
    <w:rsid w:val="00C51F25"/>
    <w:rsid w:val="00C67F59"/>
    <w:rsid w:val="00C7688D"/>
    <w:rsid w:val="00C774F8"/>
    <w:rsid w:val="00C859F1"/>
    <w:rsid w:val="00C85CDB"/>
    <w:rsid w:val="00C86C0D"/>
    <w:rsid w:val="00C95B41"/>
    <w:rsid w:val="00CA274A"/>
    <w:rsid w:val="00CA2803"/>
    <w:rsid w:val="00CA4231"/>
    <w:rsid w:val="00CA4E1B"/>
    <w:rsid w:val="00CB03BB"/>
    <w:rsid w:val="00CD7964"/>
    <w:rsid w:val="00CE009A"/>
    <w:rsid w:val="00CF42D3"/>
    <w:rsid w:val="00CF5EFD"/>
    <w:rsid w:val="00CF6794"/>
    <w:rsid w:val="00CF6EE3"/>
    <w:rsid w:val="00D075A1"/>
    <w:rsid w:val="00D10058"/>
    <w:rsid w:val="00D143EA"/>
    <w:rsid w:val="00D16BD3"/>
    <w:rsid w:val="00D20626"/>
    <w:rsid w:val="00D2708F"/>
    <w:rsid w:val="00D3066F"/>
    <w:rsid w:val="00D4069F"/>
    <w:rsid w:val="00D40D1B"/>
    <w:rsid w:val="00D53972"/>
    <w:rsid w:val="00D53C12"/>
    <w:rsid w:val="00D53FB1"/>
    <w:rsid w:val="00D57D7E"/>
    <w:rsid w:val="00D72AE9"/>
    <w:rsid w:val="00D72FDC"/>
    <w:rsid w:val="00D73D9D"/>
    <w:rsid w:val="00D802E9"/>
    <w:rsid w:val="00D81918"/>
    <w:rsid w:val="00D82BF3"/>
    <w:rsid w:val="00D94218"/>
    <w:rsid w:val="00D97B9C"/>
    <w:rsid w:val="00DD1439"/>
    <w:rsid w:val="00DD3ACF"/>
    <w:rsid w:val="00DE024B"/>
    <w:rsid w:val="00DE1BDC"/>
    <w:rsid w:val="00DE23C3"/>
    <w:rsid w:val="00DE78AE"/>
    <w:rsid w:val="00DF1C20"/>
    <w:rsid w:val="00DF21F7"/>
    <w:rsid w:val="00DF3C1E"/>
    <w:rsid w:val="00DF48AF"/>
    <w:rsid w:val="00DF6382"/>
    <w:rsid w:val="00E07CB1"/>
    <w:rsid w:val="00E17A0C"/>
    <w:rsid w:val="00E20D44"/>
    <w:rsid w:val="00E23F7C"/>
    <w:rsid w:val="00E34D28"/>
    <w:rsid w:val="00E35F39"/>
    <w:rsid w:val="00E451C3"/>
    <w:rsid w:val="00E46CF3"/>
    <w:rsid w:val="00E4727A"/>
    <w:rsid w:val="00E5311F"/>
    <w:rsid w:val="00E60975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6F92"/>
    <w:rsid w:val="00F5723E"/>
    <w:rsid w:val="00F666CE"/>
    <w:rsid w:val="00F8753E"/>
    <w:rsid w:val="00F93311"/>
    <w:rsid w:val="00F945F6"/>
    <w:rsid w:val="00F97907"/>
    <w:rsid w:val="00FA5C30"/>
    <w:rsid w:val="00FA6071"/>
    <w:rsid w:val="00FB0502"/>
    <w:rsid w:val="00FB4F1C"/>
    <w:rsid w:val="00FB5067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43</cp:revision>
  <cp:lastPrinted>2026-03-16T17:09:00Z</cp:lastPrinted>
  <dcterms:created xsi:type="dcterms:W3CDTF">2026-07-10T08:55:00Z</dcterms:created>
  <dcterms:modified xsi:type="dcterms:W3CDTF">2026-07-10T13:03:00Z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