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3E84DED8" w:rsidR="00814FE9" w:rsidRPr="00083328" w:rsidRDefault="00661450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 xml:space="preserve">MINUTES OF BOURNMOOR </w:t>
      </w:r>
      <w:r w:rsidR="00920422" w:rsidRPr="00083328">
        <w:rPr>
          <w:rFonts w:ascii="Microsoft Sans Serif" w:hAnsi="Microsoft Sans Serif" w:cs="Microsoft Sans Serif"/>
          <w:b/>
          <w:bCs/>
          <w:sz w:val="32"/>
          <w:szCs w:val="32"/>
        </w:rPr>
        <w:t>PARISH COUNCIL</w:t>
      </w:r>
    </w:p>
    <w:p w14:paraId="45974AFA" w14:textId="7B1D8A68" w:rsidR="00814FE9" w:rsidRPr="00147F02" w:rsidRDefault="002A3156" w:rsidP="00147F0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7B7610">
        <w:rPr>
          <w:sz w:val="28"/>
          <w:szCs w:val="28"/>
          <w:u w:val="single"/>
        </w:rPr>
        <w:t>9</w:t>
      </w:r>
      <w:r w:rsidR="007B7610" w:rsidRPr="007B7610">
        <w:rPr>
          <w:sz w:val="28"/>
          <w:szCs w:val="28"/>
          <w:u w:val="single"/>
          <w:vertAlign w:val="superscript"/>
        </w:rPr>
        <w:t>th</w:t>
      </w:r>
      <w:r w:rsidR="007B7610">
        <w:rPr>
          <w:sz w:val="28"/>
          <w:szCs w:val="28"/>
          <w:u w:val="single"/>
        </w:rPr>
        <w:t xml:space="preserve"> January</w:t>
      </w:r>
      <w:r w:rsidR="009E3399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1936B763" w14:textId="77777777" w:rsidR="00083328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F9EFD09" w14:textId="77777777" w:rsidR="00661450" w:rsidRDefault="00661450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0EB360E6" w14:textId="29184841" w:rsidR="00661450" w:rsidRPr="00661450" w:rsidRDefault="00661450" w:rsidP="00DE412D">
      <w:pPr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Present: </w:t>
      </w:r>
      <w:r>
        <w:rPr>
          <w:rFonts w:ascii="Microsoft Sans Serif" w:hAnsi="Microsoft Sans Serif" w:cs="Microsoft Sans Serif"/>
          <w:sz w:val="24"/>
          <w:szCs w:val="24"/>
        </w:rPr>
        <w:t xml:space="preserve">Cllr Morrell, Cllr Batt, Cllr Wilkinson, Cllr Batey, </w:t>
      </w:r>
      <w:r w:rsidR="00DE412D">
        <w:rPr>
          <w:rFonts w:ascii="Microsoft Sans Serif" w:hAnsi="Microsoft Sans Serif" w:cs="Microsoft Sans Serif"/>
          <w:sz w:val="24"/>
          <w:szCs w:val="24"/>
        </w:rPr>
        <w:t xml:space="preserve">G Oliver, Cllr Willoughby, Cllr Bell (DCC), Cllr Heaviside (DCC) </w:t>
      </w: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185B84A8" w:rsidR="00805779" w:rsidRDefault="00666D9F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apologies were received 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72A78A28" w:rsidR="009551CF" w:rsidRPr="00805779" w:rsidRDefault="00666D9F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declarations of interest were received.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62DFF092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="00666D9F">
        <w:rPr>
          <w:rFonts w:ascii="Microsoft Sans Serif" w:hAnsi="Microsoft Sans Serif" w:cs="Microsoft Sans Serif"/>
          <w:sz w:val="24"/>
          <w:szCs w:val="24"/>
        </w:rPr>
        <w:t xml:space="preserve">he Chair welcomed all to the meeting. 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79DA08CA" w:rsidR="00AE58FB" w:rsidRDefault="00666D9F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 public were in attendance</w:t>
      </w:r>
      <w:r w:rsidR="00C026EA">
        <w:rPr>
          <w:rFonts w:ascii="Microsoft Sans Serif" w:hAnsi="Microsoft Sans Serif" w:cs="Microsoft Sans Serif"/>
          <w:sz w:val="24"/>
          <w:szCs w:val="24"/>
        </w:rPr>
        <w:t>.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48A3BF37" w14:textId="77777777" w:rsidR="00C026EA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119C877E" w:rsidR="004A3DB4" w:rsidRPr="008F7982" w:rsidRDefault="00C026EA" w:rsidP="00C026EA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minutes from the meeting held on </w:t>
      </w:r>
      <w:r w:rsidR="007B7610">
        <w:rPr>
          <w:rFonts w:ascii="Microsoft Sans Serif" w:hAnsi="Microsoft Sans Serif" w:cs="Microsoft Sans Serif"/>
          <w:sz w:val="24"/>
          <w:szCs w:val="24"/>
        </w:rPr>
        <w:t>Mon 17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 November</w:t>
      </w:r>
      <w:r w:rsidR="00187BD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2704" w:rsidRPr="008F7982">
        <w:rPr>
          <w:rFonts w:ascii="Microsoft Sans Serif" w:hAnsi="Microsoft Sans Serif" w:cs="Microsoft Sans Serif"/>
          <w:sz w:val="24"/>
          <w:szCs w:val="24"/>
        </w:rPr>
        <w:t>5</w:t>
      </w:r>
      <w:r>
        <w:rPr>
          <w:rFonts w:ascii="Microsoft Sans Serif" w:hAnsi="Microsoft Sans Serif" w:cs="Microsoft Sans Serif"/>
          <w:sz w:val="24"/>
          <w:szCs w:val="24"/>
        </w:rPr>
        <w:t xml:space="preserve"> were proposed as accurate from Cllr Batt, seconded by Cllr Batey &amp; agreed by all present. 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2F0788D5" w:rsidR="00DF48AF" w:rsidRDefault="00C026EA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items for discussion were on the agenda. 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2ABDF02E" w:rsidR="00802595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Cllr Alan Bell &amp; Cllr Phil Heaviside</w:t>
      </w:r>
      <w:r w:rsidR="00A73B6A">
        <w:rPr>
          <w:rFonts w:ascii="Microsoft Sans Serif" w:hAnsi="Microsoft Sans Serif" w:cs="Microsoft Sans Serif"/>
          <w:sz w:val="24"/>
          <w:szCs w:val="24"/>
        </w:rPr>
        <w:t xml:space="preserve"> provided key updates as follows:-</w:t>
      </w:r>
    </w:p>
    <w:p w14:paraId="3507D49C" w14:textId="77777777" w:rsidR="00A73B6A" w:rsidRDefault="00A73B6A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6A8427D1" w14:textId="379D86D2" w:rsidR="00A73B6A" w:rsidRDefault="00A73B6A" w:rsidP="00A73B6A">
      <w:pPr>
        <w:pStyle w:val="ListParagraph"/>
        <w:numPr>
          <w:ilvl w:val="0"/>
          <w:numId w:val="24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Lambton </w:t>
      </w:r>
      <w:r w:rsidR="005F7C12">
        <w:rPr>
          <w:rFonts w:ascii="Microsoft Sans Serif" w:hAnsi="Microsoft Sans Serif" w:cs="Microsoft Sans Serif"/>
          <w:sz w:val="24"/>
          <w:szCs w:val="24"/>
        </w:rPr>
        <w:t>Estate has applied for approval to build more houses</w:t>
      </w:r>
      <w:r w:rsidR="0055702A">
        <w:rPr>
          <w:rFonts w:ascii="Microsoft Sans Serif" w:hAnsi="Microsoft Sans Serif" w:cs="Microsoft Sans Serif"/>
          <w:sz w:val="24"/>
          <w:szCs w:val="24"/>
        </w:rPr>
        <w:t>, with permission for a total of around 400 houses</w:t>
      </w:r>
      <w:r w:rsidR="005519DA">
        <w:rPr>
          <w:rFonts w:ascii="Microsoft Sans Serif" w:hAnsi="Microsoft Sans Serif" w:cs="Microsoft Sans Serif"/>
          <w:sz w:val="24"/>
          <w:szCs w:val="24"/>
        </w:rPr>
        <w:t xml:space="preserve">. As houses increase they made need to </w:t>
      </w:r>
      <w:r w:rsidR="00FE1D43">
        <w:rPr>
          <w:rFonts w:ascii="Microsoft Sans Serif" w:hAnsi="Microsoft Sans Serif" w:cs="Microsoft Sans Serif"/>
          <w:sz w:val="24"/>
          <w:szCs w:val="24"/>
        </w:rPr>
        <w:t>provide more affordable houses (</w:t>
      </w:r>
      <w:proofErr w:type="spellStart"/>
      <w:r w:rsidR="00FE1D43">
        <w:rPr>
          <w:rFonts w:ascii="Microsoft Sans Serif" w:hAnsi="Microsoft Sans Serif" w:cs="Microsoft Sans Serif"/>
          <w:sz w:val="24"/>
          <w:szCs w:val="24"/>
        </w:rPr>
        <w:t>upto</w:t>
      </w:r>
      <w:proofErr w:type="spellEnd"/>
      <w:r w:rsidR="00FE1D43">
        <w:rPr>
          <w:rFonts w:ascii="Microsoft Sans Serif" w:hAnsi="Microsoft Sans Serif" w:cs="Microsoft Sans Serif"/>
          <w:sz w:val="24"/>
          <w:szCs w:val="24"/>
        </w:rPr>
        <w:t xml:space="preserve"> 30%)</w:t>
      </w:r>
    </w:p>
    <w:p w14:paraId="645A538C" w14:textId="498F163B" w:rsidR="00A62901" w:rsidRPr="00D72FDC" w:rsidRDefault="00A62901" w:rsidP="00A73B6A">
      <w:pPr>
        <w:pStyle w:val="ListParagraph"/>
        <w:numPr>
          <w:ilvl w:val="0"/>
          <w:numId w:val="24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A resident had reported a tent up in the Griffin Wood area, councillors had visited</w:t>
      </w:r>
      <w:r w:rsidR="004F492B">
        <w:rPr>
          <w:rFonts w:ascii="Microsoft Sans Serif" w:hAnsi="Microsoft Sans Serif" w:cs="Microsoft Sans Serif"/>
          <w:sz w:val="24"/>
          <w:szCs w:val="24"/>
        </w:rPr>
        <w:t xml:space="preserve"> earlier today but had found nothing. 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10FE2B7A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8713F">
        <w:rPr>
          <w:rFonts w:ascii="Microsoft Sans Serif" w:hAnsi="Microsoft Sans Serif" w:cs="Microsoft Sans Serif"/>
          <w:sz w:val="24"/>
          <w:szCs w:val="24"/>
        </w:rPr>
        <w:t xml:space="preserve">the PACT meeting advertised for January </w:t>
      </w:r>
      <w:r w:rsidR="002B0D09">
        <w:rPr>
          <w:rFonts w:ascii="Microsoft Sans Serif" w:hAnsi="Microsoft Sans Serif" w:cs="Microsoft Sans Serif"/>
          <w:sz w:val="24"/>
          <w:szCs w:val="24"/>
        </w:rPr>
        <w:t xml:space="preserve">for the area </w:t>
      </w:r>
      <w:r w:rsidR="0048713F">
        <w:rPr>
          <w:rFonts w:ascii="Microsoft Sans Serif" w:hAnsi="Microsoft Sans Serif" w:cs="Microsoft Sans Serif"/>
          <w:sz w:val="24"/>
          <w:szCs w:val="24"/>
        </w:rPr>
        <w:t xml:space="preserve">with </w:t>
      </w:r>
      <w:r w:rsidR="00C47B34">
        <w:rPr>
          <w:rFonts w:ascii="Microsoft Sans Serif" w:hAnsi="Microsoft Sans Serif" w:cs="Microsoft Sans Serif"/>
          <w:sz w:val="24"/>
          <w:szCs w:val="24"/>
        </w:rPr>
        <w:t>PCSO, Warden, DCC and other</w:t>
      </w:r>
      <w:r w:rsidR="002B0D09">
        <w:rPr>
          <w:rFonts w:ascii="Microsoft Sans Serif" w:hAnsi="Microsoft Sans Serif" w:cs="Microsoft Sans Serif"/>
          <w:sz w:val="24"/>
          <w:szCs w:val="24"/>
        </w:rPr>
        <w:t xml:space="preserve"> representatives</w:t>
      </w:r>
      <w:r w:rsidR="00C47B34">
        <w:rPr>
          <w:rFonts w:ascii="Microsoft Sans Serif" w:hAnsi="Microsoft Sans Serif" w:cs="Microsoft Sans Serif"/>
          <w:sz w:val="24"/>
          <w:szCs w:val="24"/>
        </w:rPr>
        <w:t xml:space="preserve"> in attendance saw no residents turn up</w:t>
      </w:r>
      <w:r w:rsidR="002B0D09">
        <w:rPr>
          <w:rFonts w:ascii="Microsoft Sans Serif" w:hAnsi="Microsoft Sans Serif" w:cs="Microsoft Sans Serif"/>
          <w:sz w:val="24"/>
          <w:szCs w:val="24"/>
        </w:rPr>
        <w:t xml:space="preserve"> which was disappointing. </w:t>
      </w:r>
    </w:p>
    <w:p w14:paraId="111B7264" w14:textId="2CC2953B" w:rsidR="0035334F" w:rsidRDefault="0035334F" w:rsidP="0035334F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In other police updates</w:t>
      </w:r>
      <w:r w:rsidR="00182DEE">
        <w:rPr>
          <w:rFonts w:ascii="Microsoft Sans Serif" w:hAnsi="Microsoft Sans Serif" w:cs="Microsoft Sans Serif"/>
          <w:sz w:val="24"/>
          <w:szCs w:val="24"/>
        </w:rPr>
        <w:t xml:space="preserve">, a off road bike had been seized from a child, with only 8 miles on the clock.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45D36E3" w:rsidR="00BA4C9E" w:rsidRDefault="00155A21" w:rsidP="00BA4C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*/</w:t>
      </w: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5F5C4B16" w14:textId="51808680" w:rsidR="0016686E" w:rsidRDefault="0016686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Xmas </w:t>
      </w:r>
      <w:r w:rsidR="00300721">
        <w:rPr>
          <w:rFonts w:ascii="Microsoft Sans Serif" w:hAnsi="Microsoft Sans Serif" w:cs="Microsoft Sans Serif"/>
          <w:sz w:val="24"/>
          <w:szCs w:val="24"/>
        </w:rPr>
        <w:t>Event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 xml:space="preserve"> – </w:t>
      </w:r>
      <w:r w:rsidR="00116D3C">
        <w:rPr>
          <w:rFonts w:ascii="Microsoft Sans Serif" w:hAnsi="Microsoft Sans Serif" w:cs="Microsoft Sans Serif"/>
          <w:sz w:val="24"/>
          <w:szCs w:val="24"/>
        </w:rPr>
        <w:t>Cllr Batt</w:t>
      </w:r>
      <w:r w:rsidR="0048054E">
        <w:rPr>
          <w:rFonts w:ascii="Microsoft Sans Serif" w:hAnsi="Microsoft Sans Serif" w:cs="Microsoft Sans Serif"/>
          <w:sz w:val="24"/>
          <w:szCs w:val="24"/>
        </w:rPr>
        <w:t xml:space="preserve"> advised the Xmas Event had ran smoothly, the headteacher of </w:t>
      </w:r>
      <w:proofErr w:type="spellStart"/>
      <w:r w:rsidR="0048054E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48054E">
        <w:rPr>
          <w:rFonts w:ascii="Microsoft Sans Serif" w:hAnsi="Microsoft Sans Serif" w:cs="Microsoft Sans Serif"/>
          <w:sz w:val="24"/>
          <w:szCs w:val="24"/>
        </w:rPr>
        <w:t xml:space="preserve"> Primary School turned on the lights and Santa was in attendance. The council placed on record their thanks to Cllr Batt for organising the event.</w:t>
      </w:r>
    </w:p>
    <w:p w14:paraId="144ADACD" w14:textId="43B8BF60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48054E">
        <w:rPr>
          <w:rFonts w:ascii="Microsoft Sans Serif" w:hAnsi="Microsoft Sans Serif" w:cs="Microsoft Sans Serif"/>
          <w:sz w:val="24"/>
          <w:szCs w:val="24"/>
        </w:rPr>
        <w:t xml:space="preserve">advised that </w:t>
      </w:r>
      <w:r w:rsidR="0003616E">
        <w:rPr>
          <w:rFonts w:ascii="Microsoft Sans Serif" w:hAnsi="Microsoft Sans Serif" w:cs="Microsoft Sans Serif"/>
          <w:sz w:val="24"/>
          <w:szCs w:val="24"/>
        </w:rPr>
        <w:t xml:space="preserve">a quote from the electrician had been received. </w:t>
      </w:r>
      <w:r w:rsidR="0001198C">
        <w:rPr>
          <w:rFonts w:ascii="Microsoft Sans Serif" w:hAnsi="Microsoft Sans Serif" w:cs="Microsoft Sans Serif"/>
          <w:sz w:val="24"/>
          <w:szCs w:val="24"/>
        </w:rPr>
        <w:t xml:space="preserve">The quote for all electric work, cabling &amp; </w:t>
      </w:r>
      <w:r w:rsidR="00CC4F04">
        <w:rPr>
          <w:rFonts w:ascii="Microsoft Sans Serif" w:hAnsi="Microsoft Sans Serif" w:cs="Microsoft Sans Serif"/>
          <w:sz w:val="24"/>
          <w:szCs w:val="24"/>
        </w:rPr>
        <w:t xml:space="preserve">15 new lighting bollards, would be £7759.20. </w:t>
      </w:r>
      <w:r w:rsidR="0001198C">
        <w:rPr>
          <w:rFonts w:ascii="Microsoft Sans Serif" w:hAnsi="Microsoft Sans Serif" w:cs="Microsoft Sans Serif"/>
          <w:sz w:val="24"/>
          <w:szCs w:val="24"/>
        </w:rPr>
        <w:t>However</w:t>
      </w:r>
      <w:r w:rsidR="00E615E3">
        <w:rPr>
          <w:rFonts w:ascii="Microsoft Sans Serif" w:hAnsi="Microsoft Sans Serif" w:cs="Microsoft Sans Serif"/>
          <w:sz w:val="24"/>
          <w:szCs w:val="24"/>
        </w:rPr>
        <w:t xml:space="preserve"> this did not include groundwork costs and a quote </w:t>
      </w:r>
      <w:r w:rsidR="000C7FFB">
        <w:rPr>
          <w:rFonts w:ascii="Microsoft Sans Serif" w:hAnsi="Microsoft Sans Serif" w:cs="Microsoft Sans Serif"/>
          <w:sz w:val="24"/>
          <w:szCs w:val="24"/>
        </w:rPr>
        <w:t xml:space="preserve">for this is awaited, It was also noted that permission from Church was also needed </w:t>
      </w:r>
      <w:r w:rsidR="00426057">
        <w:rPr>
          <w:rFonts w:ascii="Microsoft Sans Serif" w:hAnsi="Microsoft Sans Serif" w:cs="Microsoft Sans Serif"/>
          <w:sz w:val="24"/>
          <w:szCs w:val="24"/>
        </w:rPr>
        <w:t xml:space="preserve">for the trench &amp; cabling. </w:t>
      </w:r>
    </w:p>
    <w:p w14:paraId="152C30D9" w14:textId="2A5832C1" w:rsidR="007B7610" w:rsidRDefault="007B7610" w:rsidP="007B7610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Lambton Rowing Club – G Oliver</w:t>
      </w:r>
      <w:r w:rsidR="00426057">
        <w:rPr>
          <w:rFonts w:ascii="Microsoft Sans Serif" w:hAnsi="Microsoft Sans Serif" w:cs="Microsoft Sans Serif"/>
          <w:sz w:val="24"/>
          <w:szCs w:val="24"/>
        </w:rPr>
        <w:t xml:space="preserve"> advised a request had been received from Lambton Rowing Club asking for the Council to support their funding bi</w:t>
      </w:r>
      <w:r w:rsidR="00E35038">
        <w:rPr>
          <w:rFonts w:ascii="Microsoft Sans Serif" w:hAnsi="Microsoft Sans Serif" w:cs="Microsoft Sans Serif"/>
          <w:sz w:val="24"/>
          <w:szCs w:val="24"/>
        </w:rPr>
        <w:t>d with a letter of support. The council agreed to support with a letter of endorsement</w:t>
      </w:r>
      <w:r w:rsidR="00227119">
        <w:rPr>
          <w:rFonts w:ascii="Microsoft Sans Serif" w:hAnsi="Microsoft Sans Serif" w:cs="Microsoft Sans Serif"/>
          <w:sz w:val="24"/>
          <w:szCs w:val="24"/>
        </w:rPr>
        <w:t xml:space="preserve"> and it was agreed G Oliver would write a letter on the councils behalf. </w:t>
      </w:r>
    </w:p>
    <w:p w14:paraId="3FAA83EE" w14:textId="5AD3B612" w:rsidR="007B7610" w:rsidRPr="007B7610" w:rsidRDefault="007B7610" w:rsidP="007B7610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Café &amp; Website ideas </w:t>
      </w:r>
      <w:r w:rsidR="00227119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27119">
        <w:rPr>
          <w:rFonts w:ascii="Microsoft Sans Serif" w:hAnsi="Microsoft Sans Serif" w:cs="Microsoft Sans Serif"/>
          <w:sz w:val="24"/>
          <w:szCs w:val="24"/>
        </w:rPr>
        <w:t xml:space="preserve">It was agreed this item be deferred </w:t>
      </w:r>
      <w:r w:rsidR="00AF4616">
        <w:rPr>
          <w:rFonts w:ascii="Microsoft Sans Serif" w:hAnsi="Microsoft Sans Serif" w:cs="Microsoft Sans Serif"/>
          <w:sz w:val="24"/>
          <w:szCs w:val="24"/>
        </w:rPr>
        <w:t xml:space="preserve">as it was an idea from a member of the public, not in attendance. 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4833427D" w14:textId="77777777" w:rsidR="00AF4616" w:rsidRDefault="00AF4616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following payments were approved for payment:-  </w:t>
      </w:r>
    </w:p>
    <w:p w14:paraId="02C84A06" w14:textId="77777777" w:rsidR="00AF4616" w:rsidRDefault="00AF4616" w:rsidP="00AF4616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46469A19" w14:textId="595BEACF" w:rsidR="00187BDF" w:rsidRDefault="00285427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Selection Boxes - £60 </w:t>
      </w:r>
    </w:p>
    <w:p w14:paraId="1920542F" w14:textId="5DCE67B0" w:rsidR="00285427" w:rsidRDefault="00285427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- £326.38</w:t>
      </w:r>
    </w:p>
    <w:p w14:paraId="5AC49CED" w14:textId="7EED99AC" w:rsidR="00550E4D" w:rsidRDefault="00550E4D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Room Hire - £40</w:t>
      </w:r>
    </w:p>
    <w:p w14:paraId="3D5FD172" w14:textId="32E35D0E" w:rsidR="00550E4D" w:rsidRDefault="00550E4D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DAY - £400</w:t>
      </w:r>
    </w:p>
    <w:p w14:paraId="0399CDB1" w14:textId="2904B822" w:rsidR="00550E4D" w:rsidRDefault="00550E4D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Council Expenses (Jan-March) - £224.91</w:t>
      </w:r>
    </w:p>
    <w:p w14:paraId="5CFA5F12" w14:textId="0A04A058" w:rsidR="00CB090F" w:rsidRPr="007B7610" w:rsidRDefault="00CB090F" w:rsidP="00285427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ICO Direct Debit £52</w:t>
      </w: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77777777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>
        <w:rPr>
          <w:rFonts w:ascii="Microsoft Sans Serif" w:hAnsi="Microsoft Sans Serif" w:cs="Microsoft Sans Serif"/>
          <w:sz w:val="24"/>
          <w:szCs w:val="24"/>
        </w:rPr>
        <w:t>None to discuss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5500EF37" w:rsidR="003E3748" w:rsidRDefault="00CB090F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There was no further correspondence to cover. 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20F1E8B9" w:rsidR="003E3748" w:rsidRDefault="001B6943" w:rsidP="001B6943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It was suggested Community Awards is placed on the agenda for the next meeting. 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E235FA5" w14:textId="5711E4E6" w:rsidR="007B7610" w:rsidRDefault="007B7610" w:rsidP="007B7610">
      <w:pPr>
        <w:pStyle w:val="ListParagraph"/>
        <w:numPr>
          <w:ilvl w:val="0"/>
          <w:numId w:val="23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Agreeing Precept for </w:t>
      </w:r>
      <w:r w:rsidR="00211293">
        <w:rPr>
          <w:rFonts w:ascii="Microsoft Sans Serif" w:hAnsi="Microsoft Sans Serif" w:cs="Microsoft Sans Serif"/>
          <w:sz w:val="24"/>
          <w:szCs w:val="24"/>
        </w:rPr>
        <w:t xml:space="preserve">26/27 </w:t>
      </w:r>
      <w:r w:rsidR="00D67BA8">
        <w:rPr>
          <w:rFonts w:ascii="Microsoft Sans Serif" w:hAnsi="Microsoft Sans Serif" w:cs="Microsoft Sans Serif"/>
          <w:sz w:val="24"/>
          <w:szCs w:val="24"/>
        </w:rPr>
        <w:t>– the Precept was discussed and a rise was proposed in line with inflation of 3.23</w:t>
      </w:r>
      <w:r w:rsidR="0078240D">
        <w:rPr>
          <w:rFonts w:ascii="Microsoft Sans Serif" w:hAnsi="Microsoft Sans Serif" w:cs="Microsoft Sans Serif"/>
          <w:sz w:val="24"/>
          <w:szCs w:val="24"/>
        </w:rPr>
        <w:t xml:space="preserve">% by Cllr Morrell, amounting to a Precept amount of £17, 673 and an annual amount per household of £23.36. This was seconded by Cllr Batey and agreed by all present. G Oliver will </w:t>
      </w:r>
      <w:r w:rsidR="001A74C1">
        <w:rPr>
          <w:rFonts w:ascii="Microsoft Sans Serif" w:hAnsi="Microsoft Sans Serif" w:cs="Microsoft Sans Serif"/>
          <w:sz w:val="24"/>
          <w:szCs w:val="24"/>
        </w:rPr>
        <w:t xml:space="preserve">submit the necessary paperwork to DCC. </w:t>
      </w:r>
    </w:p>
    <w:p w14:paraId="216DB6AF" w14:textId="62C35AFD" w:rsidR="00765C42" w:rsidRPr="00211293" w:rsidRDefault="007B7610" w:rsidP="00765C42">
      <w:pPr>
        <w:pStyle w:val="ListParagraph"/>
        <w:numPr>
          <w:ilvl w:val="0"/>
          <w:numId w:val="23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211293">
        <w:rPr>
          <w:rFonts w:ascii="Microsoft Sans Serif" w:hAnsi="Microsoft Sans Serif" w:cs="Microsoft Sans Serif"/>
          <w:sz w:val="24"/>
          <w:szCs w:val="24"/>
        </w:rPr>
        <w:t>Co -option</w:t>
      </w:r>
      <w:r w:rsidR="00AA2C31" w:rsidRPr="0021129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11293">
        <w:rPr>
          <w:rFonts w:ascii="Microsoft Sans Serif" w:hAnsi="Microsoft Sans Serif" w:cs="Microsoft Sans Serif"/>
          <w:sz w:val="24"/>
          <w:szCs w:val="24"/>
        </w:rPr>
        <w:t>w</w:t>
      </w:r>
      <w:r w:rsidR="00467D6E">
        <w:rPr>
          <w:rFonts w:ascii="Microsoft Sans Serif" w:hAnsi="Microsoft Sans Serif" w:cs="Microsoft Sans Serif"/>
          <w:sz w:val="24"/>
          <w:szCs w:val="24"/>
        </w:rPr>
        <w:t xml:space="preserve">as </w:t>
      </w:r>
      <w:r w:rsidR="00211293">
        <w:rPr>
          <w:rFonts w:ascii="Microsoft Sans Serif" w:hAnsi="Microsoft Sans Serif" w:cs="Microsoft Sans Serif"/>
          <w:sz w:val="24"/>
          <w:szCs w:val="24"/>
        </w:rPr>
        <w:t xml:space="preserve">discussed. </w:t>
      </w: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38E2228B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2141">
        <w:rPr>
          <w:rFonts w:ascii="Microsoft Sans Serif" w:hAnsi="Microsoft Sans Serif" w:cs="Microsoft Sans Serif"/>
          <w:sz w:val="24"/>
          <w:szCs w:val="24"/>
        </w:rPr>
        <w:t>1</w:t>
      </w:r>
      <w:r w:rsidR="00467D6E">
        <w:rPr>
          <w:rFonts w:ascii="Microsoft Sans Serif" w:hAnsi="Microsoft Sans Serif" w:cs="Microsoft Sans Serif"/>
          <w:sz w:val="24"/>
          <w:szCs w:val="24"/>
        </w:rPr>
        <w:t>6</w:t>
      </w:r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67D6E">
        <w:rPr>
          <w:rFonts w:ascii="Microsoft Sans Serif" w:hAnsi="Microsoft Sans Serif" w:cs="Microsoft Sans Serif"/>
          <w:sz w:val="24"/>
          <w:szCs w:val="24"/>
        </w:rPr>
        <w:t>February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33AF46BF" w14:textId="40076CD0" w:rsidR="00092268" w:rsidRDefault="00026D01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A1BB" w14:textId="77777777" w:rsidR="004C514A" w:rsidRDefault="004C514A" w:rsidP="00547EC7">
      <w:pPr>
        <w:spacing w:after="0" w:line="240" w:lineRule="auto"/>
      </w:pPr>
      <w:r>
        <w:separator/>
      </w:r>
    </w:p>
  </w:endnote>
  <w:endnote w:type="continuationSeparator" w:id="0">
    <w:p w14:paraId="02AADA54" w14:textId="77777777" w:rsidR="004C514A" w:rsidRDefault="004C514A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7CD8" w14:textId="77777777" w:rsidR="004C514A" w:rsidRDefault="004C514A" w:rsidP="00547EC7">
      <w:pPr>
        <w:spacing w:after="0" w:line="240" w:lineRule="auto"/>
      </w:pPr>
      <w:r>
        <w:separator/>
      </w:r>
    </w:p>
  </w:footnote>
  <w:footnote w:type="continuationSeparator" w:id="0">
    <w:p w14:paraId="1C5EF6D0" w14:textId="77777777" w:rsidR="004C514A" w:rsidRDefault="004C514A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C5F321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ABA55D2"/>
    <w:multiLevelType w:val="hybridMultilevel"/>
    <w:tmpl w:val="427AA05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20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9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2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3"/>
  </w:num>
  <w:num w:numId="21" w16cid:durableId="473764628">
    <w:abstractNumId w:val="21"/>
  </w:num>
  <w:num w:numId="22" w16cid:durableId="1263025669">
    <w:abstractNumId w:val="7"/>
  </w:num>
  <w:num w:numId="23" w16cid:durableId="984313357">
    <w:abstractNumId w:val="17"/>
  </w:num>
  <w:num w:numId="24" w16cid:durableId="16287016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198C"/>
    <w:rsid w:val="0001202B"/>
    <w:rsid w:val="00017187"/>
    <w:rsid w:val="00023864"/>
    <w:rsid w:val="00026D01"/>
    <w:rsid w:val="00032BC2"/>
    <w:rsid w:val="0003616E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B0AE4"/>
    <w:rsid w:val="000B347A"/>
    <w:rsid w:val="000C28B5"/>
    <w:rsid w:val="000C6DD1"/>
    <w:rsid w:val="000C7FFB"/>
    <w:rsid w:val="000D0294"/>
    <w:rsid w:val="000D40E3"/>
    <w:rsid w:val="000E24B0"/>
    <w:rsid w:val="000F2784"/>
    <w:rsid w:val="000F6834"/>
    <w:rsid w:val="00112F92"/>
    <w:rsid w:val="00116D3C"/>
    <w:rsid w:val="00122592"/>
    <w:rsid w:val="00134813"/>
    <w:rsid w:val="00147F02"/>
    <w:rsid w:val="00155A21"/>
    <w:rsid w:val="0015741E"/>
    <w:rsid w:val="0016686E"/>
    <w:rsid w:val="0017094F"/>
    <w:rsid w:val="001719D7"/>
    <w:rsid w:val="00182DEE"/>
    <w:rsid w:val="001852DE"/>
    <w:rsid w:val="0018565C"/>
    <w:rsid w:val="00186985"/>
    <w:rsid w:val="00187BDF"/>
    <w:rsid w:val="001A26C7"/>
    <w:rsid w:val="001A74C1"/>
    <w:rsid w:val="001B6943"/>
    <w:rsid w:val="001D7066"/>
    <w:rsid w:val="001E021E"/>
    <w:rsid w:val="001F6659"/>
    <w:rsid w:val="001F752F"/>
    <w:rsid w:val="00205DE3"/>
    <w:rsid w:val="00211016"/>
    <w:rsid w:val="00211293"/>
    <w:rsid w:val="00227119"/>
    <w:rsid w:val="00233772"/>
    <w:rsid w:val="00240950"/>
    <w:rsid w:val="00250C00"/>
    <w:rsid w:val="00257D4C"/>
    <w:rsid w:val="002673F7"/>
    <w:rsid w:val="002679E4"/>
    <w:rsid w:val="00280443"/>
    <w:rsid w:val="00285427"/>
    <w:rsid w:val="00287ACD"/>
    <w:rsid w:val="00290545"/>
    <w:rsid w:val="002923E4"/>
    <w:rsid w:val="002A3156"/>
    <w:rsid w:val="002A4521"/>
    <w:rsid w:val="002A783F"/>
    <w:rsid w:val="002B0D09"/>
    <w:rsid w:val="002B645D"/>
    <w:rsid w:val="002B7978"/>
    <w:rsid w:val="002C22D1"/>
    <w:rsid w:val="002C79BD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36724"/>
    <w:rsid w:val="00341D13"/>
    <w:rsid w:val="0035334F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6C63"/>
    <w:rsid w:val="003B087B"/>
    <w:rsid w:val="003D0581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6057"/>
    <w:rsid w:val="00427137"/>
    <w:rsid w:val="00430086"/>
    <w:rsid w:val="00430BB1"/>
    <w:rsid w:val="00432823"/>
    <w:rsid w:val="004332F4"/>
    <w:rsid w:val="00450A01"/>
    <w:rsid w:val="00455FEC"/>
    <w:rsid w:val="00460BB1"/>
    <w:rsid w:val="00467D6E"/>
    <w:rsid w:val="0048054E"/>
    <w:rsid w:val="004819CD"/>
    <w:rsid w:val="0048713F"/>
    <w:rsid w:val="004935A0"/>
    <w:rsid w:val="004A2AE4"/>
    <w:rsid w:val="004A3DB4"/>
    <w:rsid w:val="004B148D"/>
    <w:rsid w:val="004C514A"/>
    <w:rsid w:val="004D3BE1"/>
    <w:rsid w:val="004D746E"/>
    <w:rsid w:val="004E2410"/>
    <w:rsid w:val="004F05BD"/>
    <w:rsid w:val="004F492B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0E4D"/>
    <w:rsid w:val="005519DA"/>
    <w:rsid w:val="00552C7B"/>
    <w:rsid w:val="0055702A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5F7C12"/>
    <w:rsid w:val="0060102A"/>
    <w:rsid w:val="00614C2E"/>
    <w:rsid w:val="006158CC"/>
    <w:rsid w:val="006223AE"/>
    <w:rsid w:val="00630DFF"/>
    <w:rsid w:val="00643705"/>
    <w:rsid w:val="00655BC0"/>
    <w:rsid w:val="00661450"/>
    <w:rsid w:val="00666D9F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47AF"/>
    <w:rsid w:val="007368C9"/>
    <w:rsid w:val="007461F6"/>
    <w:rsid w:val="0075096D"/>
    <w:rsid w:val="00756963"/>
    <w:rsid w:val="00765C42"/>
    <w:rsid w:val="00766120"/>
    <w:rsid w:val="0078240D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62901"/>
    <w:rsid w:val="00A630B9"/>
    <w:rsid w:val="00A65936"/>
    <w:rsid w:val="00A66D0D"/>
    <w:rsid w:val="00A71E1D"/>
    <w:rsid w:val="00A73B6A"/>
    <w:rsid w:val="00A753D4"/>
    <w:rsid w:val="00A76829"/>
    <w:rsid w:val="00A81DDD"/>
    <w:rsid w:val="00A81EE5"/>
    <w:rsid w:val="00A84AD9"/>
    <w:rsid w:val="00A92765"/>
    <w:rsid w:val="00AA2C31"/>
    <w:rsid w:val="00AB071D"/>
    <w:rsid w:val="00AB7D3E"/>
    <w:rsid w:val="00AE1D28"/>
    <w:rsid w:val="00AE58FB"/>
    <w:rsid w:val="00AE5EFD"/>
    <w:rsid w:val="00AE7911"/>
    <w:rsid w:val="00AF4616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26EA"/>
    <w:rsid w:val="00C07A71"/>
    <w:rsid w:val="00C211A7"/>
    <w:rsid w:val="00C24189"/>
    <w:rsid w:val="00C267CA"/>
    <w:rsid w:val="00C34147"/>
    <w:rsid w:val="00C349EB"/>
    <w:rsid w:val="00C47B34"/>
    <w:rsid w:val="00C51F25"/>
    <w:rsid w:val="00C67F59"/>
    <w:rsid w:val="00C774F8"/>
    <w:rsid w:val="00C8089D"/>
    <w:rsid w:val="00C859F1"/>
    <w:rsid w:val="00C86C0D"/>
    <w:rsid w:val="00C95B41"/>
    <w:rsid w:val="00CA274A"/>
    <w:rsid w:val="00CA2803"/>
    <w:rsid w:val="00CA4E1B"/>
    <w:rsid w:val="00CB03BB"/>
    <w:rsid w:val="00CB090F"/>
    <w:rsid w:val="00CC4F04"/>
    <w:rsid w:val="00CD7964"/>
    <w:rsid w:val="00CE009A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67BA8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412D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038"/>
    <w:rsid w:val="00E35F39"/>
    <w:rsid w:val="00E451C3"/>
    <w:rsid w:val="00E46CF3"/>
    <w:rsid w:val="00E4727A"/>
    <w:rsid w:val="00E615E3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A5C30"/>
    <w:rsid w:val="00FA6071"/>
    <w:rsid w:val="00FB0502"/>
    <w:rsid w:val="00FB4F1C"/>
    <w:rsid w:val="00FC644B"/>
    <w:rsid w:val="00FD34F1"/>
    <w:rsid w:val="00FD5ECC"/>
    <w:rsid w:val="00FE1D43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453</Words>
  <Characters>3192</Characters>
  <Application>Microsoft Office Word</Application>
  <DocSecurity>0</DocSecurity>
  <Lines>114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39</cp:revision>
  <cp:lastPrinted>2026-01-19T11:32:00Z</cp:lastPrinted>
  <dcterms:created xsi:type="dcterms:W3CDTF">2026-02-10T22:31:00Z</dcterms:created>
  <dcterms:modified xsi:type="dcterms:W3CDTF">2026-02-10T22:59:00Z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