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E2F3" w14:textId="2FE6DCEE" w:rsidR="00082D11" w:rsidRDefault="00082D11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7DF735E8" w14:textId="77777777" w:rsidR="00970A67" w:rsidRDefault="00970A67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5A0870B0" w14:textId="21E6B1BF" w:rsidR="00814FE9" w:rsidRPr="00083328" w:rsidRDefault="003F6ADB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sz w:val="32"/>
          <w:szCs w:val="32"/>
        </w:rPr>
        <w:t xml:space="preserve">MINUTES OF BOURNMOOR </w:t>
      </w:r>
      <w:r w:rsidR="00920422" w:rsidRPr="00083328">
        <w:rPr>
          <w:rFonts w:ascii="Microsoft Sans Serif" w:hAnsi="Microsoft Sans Serif" w:cs="Microsoft Sans Serif"/>
          <w:b/>
          <w:bCs/>
          <w:sz w:val="32"/>
          <w:szCs w:val="32"/>
        </w:rPr>
        <w:t>PARISH COUNCIL</w:t>
      </w:r>
    </w:p>
    <w:p w14:paraId="300C29CB" w14:textId="73BA2614" w:rsidR="00805779" w:rsidRDefault="002A3156" w:rsidP="003F6ADB">
      <w:pPr>
        <w:spacing w:after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Monday</w:t>
      </w:r>
      <w:r w:rsidR="002673F7">
        <w:rPr>
          <w:sz w:val="28"/>
          <w:szCs w:val="28"/>
          <w:u w:val="single"/>
        </w:rPr>
        <w:t xml:space="preserve"> </w:t>
      </w:r>
      <w:r w:rsidR="007A76EF">
        <w:rPr>
          <w:sz w:val="28"/>
          <w:szCs w:val="28"/>
          <w:u w:val="single"/>
        </w:rPr>
        <w:t>1</w:t>
      </w:r>
      <w:r w:rsidR="000A640B">
        <w:rPr>
          <w:sz w:val="28"/>
          <w:szCs w:val="28"/>
          <w:u w:val="single"/>
        </w:rPr>
        <w:t>6</w:t>
      </w:r>
      <w:r w:rsidR="000A640B" w:rsidRPr="000A640B">
        <w:rPr>
          <w:sz w:val="28"/>
          <w:szCs w:val="28"/>
          <w:u w:val="single"/>
          <w:vertAlign w:val="superscript"/>
        </w:rPr>
        <w:t>th</w:t>
      </w:r>
      <w:r w:rsidR="000A640B">
        <w:rPr>
          <w:sz w:val="28"/>
          <w:szCs w:val="28"/>
          <w:u w:val="single"/>
        </w:rPr>
        <w:t xml:space="preserve"> </w:t>
      </w:r>
      <w:r w:rsidR="003D7D0C">
        <w:rPr>
          <w:sz w:val="28"/>
          <w:szCs w:val="28"/>
          <w:u w:val="single"/>
        </w:rPr>
        <w:t xml:space="preserve">March </w:t>
      </w:r>
      <w:r w:rsidR="007B7610">
        <w:rPr>
          <w:sz w:val="28"/>
          <w:szCs w:val="28"/>
          <w:u w:val="single"/>
        </w:rPr>
        <w:t xml:space="preserve">2026 </w:t>
      </w:r>
    </w:p>
    <w:p w14:paraId="2E797345" w14:textId="77777777" w:rsidR="0011477A" w:rsidRDefault="0011477A" w:rsidP="0011477A">
      <w:pPr>
        <w:spacing w:after="0"/>
        <w:rPr>
          <w:sz w:val="28"/>
          <w:szCs w:val="28"/>
          <w:u w:val="single"/>
        </w:rPr>
      </w:pPr>
    </w:p>
    <w:p w14:paraId="4C004F6E" w14:textId="77777777" w:rsidR="007621CA" w:rsidRDefault="0011477A" w:rsidP="0011477A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sz w:val="28"/>
          <w:szCs w:val="28"/>
        </w:rPr>
        <w:tab/>
      </w:r>
      <w:r w:rsidR="00A004DA">
        <w:rPr>
          <w:rFonts w:ascii="Microsoft Sans Serif" w:hAnsi="Microsoft Sans Serif" w:cs="Microsoft Sans Serif"/>
          <w:b/>
          <w:bCs/>
          <w:sz w:val="24"/>
          <w:szCs w:val="24"/>
        </w:rPr>
        <w:t xml:space="preserve">Present: </w:t>
      </w:r>
      <w:r w:rsidR="00A004DA">
        <w:rPr>
          <w:rFonts w:ascii="Microsoft Sans Serif" w:hAnsi="Microsoft Sans Serif" w:cs="Microsoft Sans Serif"/>
          <w:sz w:val="24"/>
          <w:szCs w:val="24"/>
        </w:rPr>
        <w:t xml:space="preserve">Cllr Morrell, </w:t>
      </w:r>
      <w:r w:rsidR="00A056D5">
        <w:rPr>
          <w:rFonts w:ascii="Microsoft Sans Serif" w:hAnsi="Microsoft Sans Serif" w:cs="Microsoft Sans Serif"/>
          <w:sz w:val="24"/>
          <w:szCs w:val="24"/>
        </w:rPr>
        <w:t xml:space="preserve">Cllr Willoughby, Cllr Wilkinson, Cllr Batey, Cllr Bell (DCC), </w:t>
      </w:r>
    </w:p>
    <w:p w14:paraId="565D83B4" w14:textId="6BE85B37" w:rsidR="0011477A" w:rsidRPr="00A004DA" w:rsidRDefault="00A056D5" w:rsidP="007621CA">
      <w:pPr>
        <w:spacing w:after="0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G Oliver </w:t>
      </w:r>
    </w:p>
    <w:p w14:paraId="1936B763" w14:textId="77777777" w:rsidR="00083328" w:rsidRPr="00805779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457DA15C" w14:textId="4C4CA102" w:rsidR="00805779" w:rsidRPr="00805779" w:rsidRDefault="00805779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Apologies for absence</w:t>
      </w:r>
      <w:r w:rsidR="002A783F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18387528" w14:textId="1BB43600" w:rsidR="00805779" w:rsidRDefault="007621CA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Apologies were received from Cllr Batt 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B399335" w14:textId="05B77925" w:rsidR="009551CF" w:rsidRPr="00805779" w:rsidRDefault="007621CA" w:rsidP="004A3DB4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 </w:t>
      </w:r>
      <w:r w:rsidR="00083328" w:rsidRPr="00805779">
        <w:rPr>
          <w:rFonts w:ascii="Microsoft Sans Serif" w:hAnsi="Microsoft Sans Serif" w:cs="Microsoft Sans Serif"/>
          <w:sz w:val="24"/>
          <w:szCs w:val="24"/>
        </w:rPr>
        <w:t xml:space="preserve">declarations of interest </w:t>
      </w:r>
      <w:r>
        <w:rPr>
          <w:rFonts w:ascii="Microsoft Sans Serif" w:hAnsi="Microsoft Sans Serif" w:cs="Microsoft Sans Serif"/>
          <w:sz w:val="24"/>
          <w:szCs w:val="24"/>
        </w:rPr>
        <w:t xml:space="preserve">were received 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4E5EE8A1" w14:textId="77777777" w:rsidR="009551CF" w:rsidRPr="00805779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D28A6E7" w14:textId="2535E5DD" w:rsidR="00341D13" w:rsidRDefault="00385E3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C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hair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’s announcements</w:t>
      </w:r>
    </w:p>
    <w:p w14:paraId="49C96B82" w14:textId="33F1603A" w:rsidR="0060102A" w:rsidRDefault="005972ED" w:rsidP="0060102A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</w:t>
      </w:r>
      <w:r w:rsidR="007621CA">
        <w:rPr>
          <w:rFonts w:ascii="Microsoft Sans Serif" w:hAnsi="Microsoft Sans Serif" w:cs="Microsoft Sans Serif"/>
          <w:sz w:val="24"/>
          <w:szCs w:val="24"/>
        </w:rPr>
        <w:t>he Chair welcomed all to the meeting</w:t>
      </w:r>
    </w:p>
    <w:p w14:paraId="1C804CB6" w14:textId="5FF404A2" w:rsidR="00371782" w:rsidRDefault="00371782" w:rsidP="0037178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6F432426" w14:textId="4A671266" w:rsidR="00311B16" w:rsidRPr="00805779" w:rsidRDefault="004A3DB4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Pub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lic participation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5A8A6D2E" w14:textId="77777777" w:rsidR="007621CA" w:rsidRDefault="007621CA" w:rsidP="007621CA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 members of the public were present </w:t>
      </w:r>
    </w:p>
    <w:p w14:paraId="7DD2750F" w14:textId="77777777" w:rsidR="007621CA" w:rsidRDefault="007621CA" w:rsidP="007621CA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979CA41" w14:textId="77777777" w:rsidR="001B3CA3" w:rsidRDefault="00311B16" w:rsidP="007621CA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7621CA">
        <w:rPr>
          <w:rFonts w:ascii="Microsoft Sans Serif" w:hAnsi="Microsoft Sans Serif" w:cs="Microsoft Sans Serif"/>
          <w:b/>
          <w:bCs/>
          <w:sz w:val="24"/>
          <w:szCs w:val="24"/>
        </w:rPr>
        <w:t>A</w:t>
      </w:r>
      <w:r w:rsidR="004A3DB4" w:rsidRPr="007621CA">
        <w:rPr>
          <w:rFonts w:ascii="Microsoft Sans Serif" w:hAnsi="Microsoft Sans Serif" w:cs="Microsoft Sans Serif"/>
          <w:b/>
          <w:bCs/>
          <w:sz w:val="24"/>
          <w:szCs w:val="24"/>
        </w:rPr>
        <w:t xml:space="preserve">pprove </w:t>
      </w:r>
      <w:r w:rsidRPr="007621CA">
        <w:rPr>
          <w:rFonts w:ascii="Microsoft Sans Serif" w:hAnsi="Microsoft Sans Serif" w:cs="Microsoft Sans Serif"/>
          <w:b/>
          <w:bCs/>
          <w:sz w:val="24"/>
          <w:szCs w:val="24"/>
        </w:rPr>
        <w:t xml:space="preserve">&amp; sign </w:t>
      </w:r>
      <w:r w:rsidR="004A3DB4" w:rsidRPr="007621CA">
        <w:rPr>
          <w:rFonts w:ascii="Microsoft Sans Serif" w:hAnsi="Microsoft Sans Serif" w:cs="Microsoft Sans Serif"/>
          <w:b/>
          <w:bCs/>
          <w:sz w:val="24"/>
          <w:szCs w:val="24"/>
        </w:rPr>
        <w:t xml:space="preserve">the minutes of the last meeting </w:t>
      </w:r>
    </w:p>
    <w:p w14:paraId="2A5CF07D" w14:textId="5A113869" w:rsidR="004A3DB4" w:rsidRPr="007621CA" w:rsidRDefault="001B3CA3" w:rsidP="001B3CA3">
      <w:pPr>
        <w:pStyle w:val="ListParagraph"/>
        <w:spacing w:after="0"/>
        <w:ind w:left="14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The minutes of the meeting held on </w:t>
      </w:r>
      <w:r w:rsidR="007B7610" w:rsidRPr="007621CA">
        <w:rPr>
          <w:rFonts w:ascii="Microsoft Sans Serif" w:hAnsi="Microsoft Sans Serif" w:cs="Microsoft Sans Serif"/>
          <w:sz w:val="24"/>
          <w:szCs w:val="24"/>
        </w:rPr>
        <w:t>Mon 1</w:t>
      </w:r>
      <w:r w:rsidR="003D7D0C" w:rsidRPr="007621CA">
        <w:rPr>
          <w:rFonts w:ascii="Microsoft Sans Serif" w:hAnsi="Microsoft Sans Serif" w:cs="Microsoft Sans Serif"/>
          <w:sz w:val="24"/>
          <w:szCs w:val="24"/>
        </w:rPr>
        <w:t>6</w:t>
      </w:r>
      <w:r w:rsidR="007B7610" w:rsidRPr="007621CA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0A640B" w:rsidRPr="007621CA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3D7D0C" w:rsidRPr="007621CA">
        <w:rPr>
          <w:rFonts w:ascii="Microsoft Sans Serif" w:hAnsi="Microsoft Sans Serif" w:cs="Microsoft Sans Serif"/>
          <w:sz w:val="24"/>
          <w:szCs w:val="24"/>
        </w:rPr>
        <w:t>February</w:t>
      </w:r>
      <w:r w:rsidR="00187BDF" w:rsidRPr="007621CA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461F6" w:rsidRPr="007621CA">
        <w:rPr>
          <w:rFonts w:ascii="Microsoft Sans Serif" w:hAnsi="Microsoft Sans Serif" w:cs="Microsoft Sans Serif"/>
          <w:sz w:val="24"/>
          <w:szCs w:val="24"/>
        </w:rPr>
        <w:t>202</w:t>
      </w:r>
      <w:r>
        <w:rPr>
          <w:rFonts w:ascii="Microsoft Sans Serif" w:hAnsi="Microsoft Sans Serif" w:cs="Microsoft Sans Serif"/>
          <w:sz w:val="24"/>
          <w:szCs w:val="24"/>
        </w:rPr>
        <w:t xml:space="preserve">6 were proposed as accurate from Cllr Batey, seconded by Cllr Wilkinson and agreed by all present. </w:t>
      </w:r>
    </w:p>
    <w:p w14:paraId="3D323F04" w14:textId="15A9D9E9" w:rsidR="009E6F1B" w:rsidRPr="009E6F1B" w:rsidRDefault="009E6F1B" w:rsidP="009E6F1B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D482A55" w14:textId="77777777" w:rsidR="004A3DB4" w:rsidRPr="004A3DB4" w:rsidRDefault="004A3DB4" w:rsidP="004A3DB4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4DAA9D1" w14:textId="31FA6447" w:rsidR="00DF48AF" w:rsidRDefault="00341D13" w:rsidP="00DF48AF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Any business remaining from previous meeting</w:t>
      </w:r>
      <w:r w:rsidR="00DF48AF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</w:p>
    <w:p w14:paraId="1F68B53F" w14:textId="1CC460A9" w:rsidR="00802595" w:rsidRDefault="001B3CA3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All items for discussion are </w:t>
      </w:r>
      <w:r w:rsidR="00700D0A">
        <w:rPr>
          <w:rFonts w:ascii="Microsoft Sans Serif" w:hAnsi="Microsoft Sans Serif" w:cs="Microsoft Sans Serif"/>
          <w:sz w:val="24"/>
          <w:szCs w:val="24"/>
        </w:rPr>
        <w:t xml:space="preserve">on the agenda. </w:t>
      </w:r>
    </w:p>
    <w:p w14:paraId="503C304D" w14:textId="77777777" w:rsidR="00700D0A" w:rsidRDefault="00700D0A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331C2CDB" w14:textId="77777777" w:rsidR="00802595" w:rsidRDefault="00802595" w:rsidP="00802595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County Councillors Report: </w:t>
      </w:r>
    </w:p>
    <w:p w14:paraId="1642A206" w14:textId="65F8E38E" w:rsidR="00E35A9B" w:rsidRDefault="00802595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72FDC">
        <w:rPr>
          <w:rFonts w:ascii="Microsoft Sans Serif" w:hAnsi="Microsoft Sans Serif" w:cs="Microsoft Sans Serif"/>
          <w:sz w:val="24"/>
          <w:szCs w:val="24"/>
        </w:rPr>
        <w:t xml:space="preserve">Cllr Alan Bell </w:t>
      </w:r>
      <w:r w:rsidR="008018AE">
        <w:rPr>
          <w:rFonts w:ascii="Microsoft Sans Serif" w:hAnsi="Microsoft Sans Serif" w:cs="Microsoft Sans Serif"/>
          <w:sz w:val="24"/>
          <w:szCs w:val="24"/>
        </w:rPr>
        <w:t xml:space="preserve">advised that </w:t>
      </w:r>
      <w:r w:rsidR="00AE3D25">
        <w:rPr>
          <w:rFonts w:ascii="Microsoft Sans Serif" w:hAnsi="Microsoft Sans Serif" w:cs="Microsoft Sans Serif"/>
          <w:sz w:val="24"/>
          <w:szCs w:val="24"/>
        </w:rPr>
        <w:t xml:space="preserve">future </w:t>
      </w:r>
      <w:r w:rsidR="008018AE">
        <w:rPr>
          <w:rFonts w:ascii="Microsoft Sans Serif" w:hAnsi="Microsoft Sans Serif" w:cs="Microsoft Sans Serif"/>
          <w:sz w:val="24"/>
          <w:szCs w:val="24"/>
        </w:rPr>
        <w:t xml:space="preserve">planning proposals </w:t>
      </w:r>
      <w:r w:rsidR="00DC6694">
        <w:rPr>
          <w:rFonts w:ascii="Microsoft Sans Serif" w:hAnsi="Microsoft Sans Serif" w:cs="Microsoft Sans Serif"/>
          <w:sz w:val="24"/>
          <w:szCs w:val="24"/>
        </w:rPr>
        <w:t xml:space="preserve">for </w:t>
      </w:r>
      <w:r w:rsidR="00BF6A43">
        <w:rPr>
          <w:rFonts w:ascii="Microsoft Sans Serif" w:hAnsi="Microsoft Sans Serif" w:cs="Microsoft Sans Serif"/>
          <w:sz w:val="24"/>
          <w:szCs w:val="24"/>
        </w:rPr>
        <w:t xml:space="preserve">more housing </w:t>
      </w:r>
      <w:r w:rsidR="00694891">
        <w:rPr>
          <w:rFonts w:ascii="Microsoft Sans Serif" w:hAnsi="Microsoft Sans Serif" w:cs="Microsoft Sans Serif"/>
          <w:sz w:val="24"/>
          <w:szCs w:val="24"/>
        </w:rPr>
        <w:t>around the Parish</w:t>
      </w:r>
      <w:r w:rsidR="00351836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DC6694">
        <w:rPr>
          <w:rFonts w:ascii="Microsoft Sans Serif" w:hAnsi="Microsoft Sans Serif" w:cs="Microsoft Sans Serif"/>
          <w:sz w:val="24"/>
          <w:szCs w:val="24"/>
        </w:rPr>
        <w:t xml:space="preserve">are being </w:t>
      </w:r>
      <w:r w:rsidR="00046B73">
        <w:rPr>
          <w:rFonts w:ascii="Microsoft Sans Serif" w:hAnsi="Microsoft Sans Serif" w:cs="Microsoft Sans Serif"/>
          <w:sz w:val="24"/>
          <w:szCs w:val="24"/>
        </w:rPr>
        <w:t xml:space="preserve">considered. </w:t>
      </w:r>
      <w:r w:rsidR="00DC6694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5AF1AD8A" w14:textId="47593C99" w:rsidR="00802595" w:rsidRPr="00D72FDC" w:rsidRDefault="00E35A9B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Cllr Wilkinson requested hedges be cut along Floaters Mill to Scout Hall, as they are encroaching on foot</w:t>
      </w:r>
      <w:r w:rsidR="00046B73">
        <w:rPr>
          <w:rFonts w:ascii="Microsoft Sans Serif" w:hAnsi="Microsoft Sans Serif" w:cs="Microsoft Sans Serif"/>
          <w:sz w:val="24"/>
          <w:szCs w:val="24"/>
        </w:rPr>
        <w:t xml:space="preserve">paths. </w:t>
      </w:r>
      <w:r w:rsidR="00BF6A43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4023A921" w14:textId="77777777" w:rsidR="00802595" w:rsidRPr="00DF48AF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01A3802B" w14:textId="77777777" w:rsidR="009551CF" w:rsidRPr="009551CF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55E5993" w14:textId="65A38945" w:rsidR="008A6DAE" w:rsidRPr="008A6DAE" w:rsidRDefault="00DE23C3" w:rsidP="008A6DA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</w:t>
      </w:r>
      <w:r w:rsidR="000C6DD1">
        <w:rPr>
          <w:rFonts w:ascii="Microsoft Sans Serif" w:hAnsi="Microsoft Sans Serif" w:cs="Microsoft Sans Serif"/>
          <w:b/>
          <w:bCs/>
          <w:sz w:val="24"/>
          <w:szCs w:val="24"/>
        </w:rPr>
        <w:t>Secure &amp; Safe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>’</w:t>
      </w:r>
    </w:p>
    <w:p w14:paraId="24E62D28" w14:textId="6B83D674" w:rsidR="00805FBC" w:rsidRDefault="00805FBC" w:rsidP="00F23FCC">
      <w:pPr>
        <w:pStyle w:val="ListParagraph"/>
        <w:numPr>
          <w:ilvl w:val="0"/>
          <w:numId w:val="7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Police Report </w:t>
      </w:r>
      <w:r w:rsidR="006158CC">
        <w:rPr>
          <w:rFonts w:ascii="Microsoft Sans Serif" w:hAnsi="Microsoft Sans Serif" w:cs="Microsoft Sans Serif"/>
          <w:sz w:val="24"/>
          <w:szCs w:val="24"/>
        </w:rPr>
        <w:t>–</w:t>
      </w:r>
      <w:r w:rsidR="000F683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351836">
        <w:rPr>
          <w:rFonts w:ascii="Microsoft Sans Serif" w:hAnsi="Microsoft Sans Serif" w:cs="Microsoft Sans Serif"/>
          <w:sz w:val="24"/>
          <w:szCs w:val="24"/>
        </w:rPr>
        <w:t xml:space="preserve">Cllr Willoughby advised our current PCSO, Dean Regan is moving on. </w:t>
      </w:r>
      <w:r w:rsidR="00926001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7F2F3427" w14:textId="376E99A8" w:rsidR="00926001" w:rsidRPr="000367ED" w:rsidRDefault="00926001" w:rsidP="000367ED">
      <w:pPr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D6AA23D" w14:textId="045D36E3" w:rsidR="00BA4C9E" w:rsidRDefault="00155A21" w:rsidP="00BA4C9E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*/</w:t>
      </w:r>
    </w:p>
    <w:p w14:paraId="7EF24CDC" w14:textId="77777777" w:rsidR="00BA4C9E" w:rsidRDefault="00BA4C9E" w:rsidP="00BA4C9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‘Involved &amp; Connected’</w:t>
      </w:r>
    </w:p>
    <w:p w14:paraId="144ADACD" w14:textId="0644D193" w:rsidR="00CF5EFD" w:rsidRDefault="00CF5EFD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Church paths &amp; lighting </w:t>
      </w:r>
      <w:r w:rsidR="00A0611C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0611C">
        <w:rPr>
          <w:rFonts w:ascii="Microsoft Sans Serif" w:hAnsi="Microsoft Sans Serif" w:cs="Microsoft Sans Serif"/>
          <w:sz w:val="24"/>
          <w:szCs w:val="24"/>
        </w:rPr>
        <w:t xml:space="preserve">Cllr Willoughby </w:t>
      </w:r>
      <w:r w:rsidR="00796657">
        <w:rPr>
          <w:rFonts w:ascii="Microsoft Sans Serif" w:hAnsi="Microsoft Sans Serif" w:cs="Microsoft Sans Serif"/>
          <w:sz w:val="24"/>
          <w:szCs w:val="24"/>
        </w:rPr>
        <w:t xml:space="preserve">advised he had met with groundworks and discussed the work </w:t>
      </w:r>
      <w:r w:rsidR="00376712">
        <w:rPr>
          <w:rFonts w:ascii="Microsoft Sans Serif" w:hAnsi="Microsoft Sans Serif" w:cs="Microsoft Sans Serif"/>
          <w:sz w:val="24"/>
          <w:szCs w:val="24"/>
        </w:rPr>
        <w:t>needed for pathways</w:t>
      </w:r>
      <w:r w:rsidR="001121A3">
        <w:rPr>
          <w:rFonts w:ascii="Microsoft Sans Serif" w:hAnsi="Microsoft Sans Serif" w:cs="Microsoft Sans Serif"/>
          <w:sz w:val="24"/>
          <w:szCs w:val="24"/>
        </w:rPr>
        <w:t xml:space="preserve">, including concrete areas and had received a quote of £3870 including VAT </w:t>
      </w:r>
      <w:r w:rsidR="00181281">
        <w:rPr>
          <w:rFonts w:ascii="Microsoft Sans Serif" w:hAnsi="Microsoft Sans Serif" w:cs="Microsoft Sans Serif"/>
          <w:sz w:val="24"/>
          <w:szCs w:val="24"/>
        </w:rPr>
        <w:t>– although the VAT can be claimed back. Cllr Willoughby had discussed with the Revd Catherine</w:t>
      </w:r>
      <w:r w:rsidR="00785704">
        <w:rPr>
          <w:rFonts w:ascii="Microsoft Sans Serif" w:hAnsi="Microsoft Sans Serif" w:cs="Microsoft Sans Serif"/>
          <w:sz w:val="24"/>
          <w:szCs w:val="24"/>
        </w:rPr>
        <w:t xml:space="preserve"> and </w:t>
      </w:r>
      <w:r w:rsidR="00DC1FA4">
        <w:rPr>
          <w:rFonts w:ascii="Microsoft Sans Serif" w:hAnsi="Microsoft Sans Serif" w:cs="Microsoft Sans Serif"/>
          <w:sz w:val="24"/>
          <w:szCs w:val="24"/>
        </w:rPr>
        <w:t xml:space="preserve">she will advise the </w:t>
      </w:r>
      <w:r w:rsidR="00865F32">
        <w:rPr>
          <w:rFonts w:ascii="Microsoft Sans Serif" w:hAnsi="Microsoft Sans Serif" w:cs="Microsoft Sans Serif"/>
          <w:sz w:val="24"/>
          <w:szCs w:val="24"/>
        </w:rPr>
        <w:t>council and</w:t>
      </w:r>
      <w:r w:rsidR="003A18AC">
        <w:rPr>
          <w:rFonts w:ascii="Microsoft Sans Serif" w:hAnsi="Microsoft Sans Serif" w:cs="Microsoft Sans Serif"/>
          <w:sz w:val="24"/>
          <w:szCs w:val="24"/>
        </w:rPr>
        <w:t xml:space="preserve"> requires support from the archdeacon around </w:t>
      </w:r>
      <w:r w:rsidR="003F7A42">
        <w:rPr>
          <w:rFonts w:ascii="Microsoft Sans Serif" w:hAnsi="Microsoft Sans Serif" w:cs="Microsoft Sans Serif"/>
          <w:sz w:val="24"/>
          <w:szCs w:val="24"/>
        </w:rPr>
        <w:t xml:space="preserve">support for </w:t>
      </w:r>
      <w:r w:rsidR="003A18AC">
        <w:rPr>
          <w:rFonts w:ascii="Microsoft Sans Serif" w:hAnsi="Microsoft Sans Serif" w:cs="Microsoft Sans Serif"/>
          <w:sz w:val="24"/>
          <w:szCs w:val="24"/>
        </w:rPr>
        <w:t xml:space="preserve">the type of lights </w:t>
      </w:r>
      <w:r w:rsidR="003F7A42">
        <w:rPr>
          <w:rFonts w:ascii="Microsoft Sans Serif" w:hAnsi="Microsoft Sans Serif" w:cs="Microsoft Sans Serif"/>
          <w:sz w:val="24"/>
          <w:szCs w:val="24"/>
        </w:rPr>
        <w:t>to be installed</w:t>
      </w:r>
      <w:r w:rsidR="00263E26">
        <w:rPr>
          <w:rFonts w:ascii="Microsoft Sans Serif" w:hAnsi="Microsoft Sans Serif" w:cs="Microsoft Sans Serif"/>
          <w:sz w:val="24"/>
          <w:szCs w:val="24"/>
        </w:rPr>
        <w:t xml:space="preserve"> and whether the church can contribute</w:t>
      </w:r>
      <w:r w:rsidR="003F7A42">
        <w:rPr>
          <w:rFonts w:ascii="Microsoft Sans Serif" w:hAnsi="Microsoft Sans Serif" w:cs="Microsoft Sans Serif"/>
          <w:sz w:val="24"/>
          <w:szCs w:val="24"/>
        </w:rPr>
        <w:t xml:space="preserve">. The full amount for the work to provide lighting on church paths </w:t>
      </w:r>
      <w:r w:rsidR="00622C91">
        <w:rPr>
          <w:rFonts w:ascii="Microsoft Sans Serif" w:hAnsi="Microsoft Sans Serif" w:cs="Microsoft Sans Serif"/>
          <w:sz w:val="24"/>
          <w:szCs w:val="24"/>
        </w:rPr>
        <w:t xml:space="preserve">is £11629,20, which includes the groundwork quote and £7759.20 for electrical work. </w:t>
      </w:r>
      <w:r w:rsidR="00015B93">
        <w:rPr>
          <w:rFonts w:ascii="Microsoft Sans Serif" w:hAnsi="Microsoft Sans Serif" w:cs="Microsoft Sans Serif"/>
          <w:sz w:val="24"/>
          <w:szCs w:val="24"/>
        </w:rPr>
        <w:t xml:space="preserve">Cllr Willoughby will update when heard back from the Church. </w:t>
      </w:r>
    </w:p>
    <w:p w14:paraId="49425A81" w14:textId="4717FC06" w:rsidR="0050741E" w:rsidRDefault="0050741E" w:rsidP="00765C42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198AC09" w14:textId="77777777" w:rsidR="00BA4C9E" w:rsidRDefault="00BA4C9E" w:rsidP="00BA4C9E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2C88580" w14:textId="77777777" w:rsidR="00FA5C30" w:rsidRDefault="00FA5C30" w:rsidP="00FA5C30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Financial Matters: </w:t>
      </w:r>
    </w:p>
    <w:p w14:paraId="5CD44ED5" w14:textId="77777777" w:rsidR="00015B93" w:rsidRDefault="00015B93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The following payments were approved for payment:- </w:t>
      </w:r>
    </w:p>
    <w:p w14:paraId="750B806A" w14:textId="77777777" w:rsidR="00015B93" w:rsidRDefault="00015B93" w:rsidP="000913C3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48DAEEE7" w14:textId="25E9FC20" w:rsidR="000913C3" w:rsidRDefault="000913C3" w:rsidP="000913C3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Clerk - £326.38</w:t>
      </w:r>
    </w:p>
    <w:p w14:paraId="15A34119" w14:textId="18EACB14" w:rsidR="000913C3" w:rsidRDefault="000913C3" w:rsidP="000913C3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Trophy &amp; Voucher – £234.95</w:t>
      </w:r>
    </w:p>
    <w:p w14:paraId="05F2CCDB" w14:textId="55DBF845" w:rsidR="00847CA9" w:rsidRDefault="00847CA9" w:rsidP="000913C3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Rm Hire - £40</w:t>
      </w:r>
    </w:p>
    <w:p w14:paraId="3C055865" w14:textId="4666FAD9" w:rsidR="00847CA9" w:rsidRDefault="00847CA9" w:rsidP="000913C3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DAY - £160</w:t>
      </w:r>
    </w:p>
    <w:p w14:paraId="0852DB8F" w14:textId="77777777" w:rsidR="00847CA9" w:rsidRDefault="00847CA9" w:rsidP="000913C3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6F962E87" w14:textId="41812C46" w:rsidR="000F3DB7" w:rsidRDefault="000F3DB7" w:rsidP="000913C3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G Oliver advised that thanks had been received from Ken Clarks family for the trophy and vou</w:t>
      </w:r>
      <w:r w:rsidR="00B62A49">
        <w:rPr>
          <w:rFonts w:ascii="Microsoft Sans Serif" w:hAnsi="Microsoft Sans Serif" w:cs="Microsoft Sans Serif"/>
          <w:sz w:val="24"/>
          <w:szCs w:val="24"/>
        </w:rPr>
        <w:t xml:space="preserve">cher as a community reward. </w:t>
      </w:r>
    </w:p>
    <w:p w14:paraId="07D98176" w14:textId="77777777" w:rsidR="00B62A49" w:rsidRDefault="00B62A49" w:rsidP="000913C3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245035B9" w14:textId="3DBE32EA" w:rsidR="00F97907" w:rsidRDefault="00F97907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Allotment Funding </w:t>
      </w:r>
      <w:r w:rsidR="00C4465D">
        <w:rPr>
          <w:rFonts w:ascii="Microsoft Sans Serif" w:hAnsi="Microsoft Sans Serif" w:cs="Microsoft Sans Serif"/>
          <w:sz w:val="24"/>
          <w:szCs w:val="24"/>
        </w:rPr>
        <w:t xml:space="preserve">– </w:t>
      </w:r>
      <w:r w:rsidR="000F0FDE">
        <w:rPr>
          <w:rFonts w:ascii="Microsoft Sans Serif" w:hAnsi="Microsoft Sans Serif" w:cs="Microsoft Sans Serif"/>
          <w:sz w:val="24"/>
          <w:szCs w:val="24"/>
        </w:rPr>
        <w:t>deferred to a future meeting</w:t>
      </w:r>
      <w:r w:rsidR="00C4465D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46469A19" w14:textId="0B01B4AD" w:rsidR="00187BDF" w:rsidRPr="007B7610" w:rsidRDefault="00187BDF" w:rsidP="007B7610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14F28570" w14:textId="77777777" w:rsidR="00CF5EFD" w:rsidRDefault="00CF5EFD" w:rsidP="00CF5EFD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6FC82F38" w14:textId="77777777" w:rsidR="000362ED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E5EFD">
        <w:rPr>
          <w:rFonts w:ascii="Microsoft Sans Serif" w:hAnsi="Microsoft Sans Serif" w:cs="Microsoft Sans Serif"/>
          <w:b/>
          <w:bCs/>
          <w:sz w:val="24"/>
          <w:szCs w:val="24"/>
        </w:rPr>
        <w:t xml:space="preserve">Planning Applications: </w:t>
      </w:r>
    </w:p>
    <w:p w14:paraId="7B531F67" w14:textId="677432A7" w:rsidR="003E3748" w:rsidRPr="00AE5EFD" w:rsidRDefault="000F0FDE" w:rsidP="000362ED">
      <w:pPr>
        <w:pStyle w:val="ListParagraph"/>
        <w:ind w:left="14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None to </w:t>
      </w:r>
      <w:r w:rsidR="007B7675">
        <w:rPr>
          <w:rFonts w:ascii="Microsoft Sans Serif" w:hAnsi="Microsoft Sans Serif" w:cs="Microsoft Sans Serif"/>
          <w:sz w:val="24"/>
          <w:szCs w:val="24"/>
        </w:rPr>
        <w:t xml:space="preserve">discuss further to those discussed under DCC </w:t>
      </w:r>
      <w:r w:rsidR="000362ED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B7675">
        <w:rPr>
          <w:rFonts w:ascii="Microsoft Sans Serif" w:hAnsi="Microsoft Sans Serif" w:cs="Microsoft Sans Serif"/>
          <w:sz w:val="24"/>
          <w:szCs w:val="24"/>
        </w:rPr>
        <w:t xml:space="preserve">update earlier in meeting. </w:t>
      </w:r>
      <w:r w:rsidR="000A640B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3EE8AF79" w14:textId="77777777" w:rsidR="003E3748" w:rsidRPr="00F666CE" w:rsidRDefault="003E3748" w:rsidP="003E3748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A094F0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Correspondence: </w:t>
      </w:r>
    </w:p>
    <w:p w14:paraId="6D133214" w14:textId="724E6F2E" w:rsidR="003E3748" w:rsidRDefault="000362ED" w:rsidP="001554E2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G Oliver updated the council about </w:t>
      </w:r>
      <w:r w:rsidR="001554E2">
        <w:rPr>
          <w:rFonts w:ascii="Microsoft Sans Serif" w:hAnsi="Microsoft Sans Serif" w:cs="Microsoft Sans Serif"/>
          <w:sz w:val="24"/>
          <w:szCs w:val="24"/>
        </w:rPr>
        <w:t>the contact from Paul Hadd</w:t>
      </w:r>
      <w:r w:rsidR="006A5062">
        <w:rPr>
          <w:rFonts w:ascii="Microsoft Sans Serif" w:hAnsi="Microsoft Sans Serif" w:cs="Microsoft Sans Serif"/>
          <w:sz w:val="24"/>
          <w:szCs w:val="24"/>
        </w:rPr>
        <w:t>o</w:t>
      </w:r>
      <w:r w:rsidR="001554E2">
        <w:rPr>
          <w:rFonts w:ascii="Microsoft Sans Serif" w:hAnsi="Microsoft Sans Serif" w:cs="Microsoft Sans Serif"/>
          <w:sz w:val="24"/>
          <w:szCs w:val="24"/>
        </w:rPr>
        <w:t xml:space="preserve">n Karbon, who advised the defib was no longer an option for them to keep at Lambourne </w:t>
      </w:r>
      <w:r w:rsidR="006A5062">
        <w:rPr>
          <w:rFonts w:ascii="Microsoft Sans Serif" w:hAnsi="Microsoft Sans Serif" w:cs="Microsoft Sans Serif"/>
          <w:sz w:val="24"/>
          <w:szCs w:val="24"/>
        </w:rPr>
        <w:t xml:space="preserve">Rooms. Paul advised they would be happy </w:t>
      </w:r>
      <w:r w:rsidR="00714374">
        <w:rPr>
          <w:rFonts w:ascii="Microsoft Sans Serif" w:hAnsi="Microsoft Sans Serif" w:cs="Microsoft Sans Serif"/>
          <w:sz w:val="24"/>
          <w:szCs w:val="24"/>
        </w:rPr>
        <w:t xml:space="preserve">to keep it as a spare for one of their other locations or asked if the Parish would like to move to Church. </w:t>
      </w:r>
      <w:r w:rsidR="00431E57">
        <w:rPr>
          <w:rFonts w:ascii="Microsoft Sans Serif" w:hAnsi="Microsoft Sans Serif" w:cs="Microsoft Sans Serif"/>
          <w:sz w:val="24"/>
          <w:szCs w:val="24"/>
        </w:rPr>
        <w:t xml:space="preserve">With all councillors not present and a mix of views, it was agreed to defer discussion to the next meeting. </w:t>
      </w:r>
    </w:p>
    <w:p w14:paraId="5C5FAE0C" w14:textId="77777777" w:rsidR="00431E57" w:rsidRPr="00D72FDC" w:rsidRDefault="00431E57" w:rsidP="001554E2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14751637" w14:textId="77777777" w:rsidR="003E3748" w:rsidRDefault="003E3748" w:rsidP="003E374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Items for future meetings / agenda items</w:t>
      </w:r>
    </w:p>
    <w:p w14:paraId="238DDF01" w14:textId="77777777" w:rsidR="00955928" w:rsidRDefault="00DB13AE" w:rsidP="00DB13AE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Allotment funding, defib and scarecrow trail to be added to next agenda. </w:t>
      </w:r>
    </w:p>
    <w:p w14:paraId="6059F2AC" w14:textId="77777777" w:rsidR="00955928" w:rsidRDefault="00955928" w:rsidP="00DB13AE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</w:p>
    <w:p w14:paraId="0478ACFA" w14:textId="7E2C4D18" w:rsidR="00765C42" w:rsidRDefault="000367ED" w:rsidP="0095592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 w:rsidRPr="00955928">
        <w:rPr>
          <w:rFonts w:ascii="Microsoft Sans Serif" w:hAnsi="Microsoft Sans Serif" w:cs="Microsoft Sans Serif"/>
          <w:b/>
          <w:bCs/>
          <w:sz w:val="24"/>
          <w:szCs w:val="24"/>
        </w:rPr>
        <w:lastRenderedPageBreak/>
        <w:t>Private Session in line with local Government (no public allowed)</w:t>
      </w:r>
      <w:r w:rsidR="00542402" w:rsidRPr="00955928">
        <w:rPr>
          <w:rFonts w:ascii="Microsoft Sans Serif" w:hAnsi="Microsoft Sans Serif" w:cs="Microsoft Sans Serif"/>
          <w:b/>
          <w:bCs/>
          <w:sz w:val="24"/>
          <w:szCs w:val="24"/>
        </w:rPr>
        <w:t xml:space="preserve"> - </w:t>
      </w:r>
      <w:r w:rsidR="00542402" w:rsidRPr="00955928">
        <w:rPr>
          <w:rFonts w:ascii="Microsoft Sans Serif" w:hAnsi="Microsoft Sans Serif" w:cs="Microsoft Sans Serif"/>
          <w:sz w:val="24"/>
          <w:szCs w:val="24"/>
        </w:rPr>
        <w:t>Items to be discussed following the Exclusion of Public and Press under the Public Bodies (admission to meetings) Act1960 Sec 1 – part 2</w:t>
      </w:r>
      <w:r w:rsidR="002B7978" w:rsidRPr="00955928">
        <w:rPr>
          <w:rFonts w:ascii="Microsoft Sans Serif" w:hAnsi="Microsoft Sans Serif" w:cs="Microsoft Sans Serif"/>
          <w:sz w:val="24"/>
          <w:szCs w:val="24"/>
        </w:rPr>
        <w:t>.</w:t>
      </w:r>
    </w:p>
    <w:p w14:paraId="2D35F551" w14:textId="77777777" w:rsidR="00955928" w:rsidRDefault="00955928" w:rsidP="0095592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240105B1" w14:textId="127F8963" w:rsidR="00955928" w:rsidRPr="00955928" w:rsidRDefault="00955928" w:rsidP="00955928">
      <w:pPr>
        <w:spacing w:after="0"/>
        <w:ind w:left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There were no items for discussion</w:t>
      </w:r>
    </w:p>
    <w:p w14:paraId="5DF07E72" w14:textId="77777777" w:rsidR="007B7610" w:rsidRDefault="007B7610" w:rsidP="007B7610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063E2CEC" w14:textId="14C0109A" w:rsidR="000367ED" w:rsidRDefault="00765C42" w:rsidP="000367ED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5EB80F7F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56375161" w14:textId="06CC6A79" w:rsidR="003E3748" w:rsidRDefault="00955928" w:rsidP="003E3748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Next meeting is on </w:t>
      </w:r>
      <w:r w:rsidR="005B5DA1">
        <w:rPr>
          <w:rFonts w:ascii="Microsoft Sans Serif" w:hAnsi="Microsoft Sans Serif" w:cs="Microsoft Sans Serif"/>
          <w:sz w:val="24"/>
          <w:szCs w:val="24"/>
        </w:rPr>
        <w:t xml:space="preserve">Monday </w:t>
      </w:r>
      <w:r w:rsidR="0006689B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B000A4">
        <w:rPr>
          <w:rFonts w:ascii="Microsoft Sans Serif" w:hAnsi="Microsoft Sans Serif" w:cs="Microsoft Sans Serif"/>
          <w:sz w:val="24"/>
          <w:szCs w:val="24"/>
        </w:rPr>
        <w:t>20</w:t>
      </w:r>
      <w:r w:rsidR="006E0E69" w:rsidRPr="006E0E69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B000A4">
        <w:rPr>
          <w:rFonts w:ascii="Microsoft Sans Serif" w:hAnsi="Microsoft Sans Serif" w:cs="Microsoft Sans Serif"/>
          <w:sz w:val="24"/>
          <w:szCs w:val="24"/>
        </w:rPr>
        <w:t>April</w:t>
      </w:r>
      <w:r w:rsidR="004E241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46DB">
        <w:rPr>
          <w:rFonts w:ascii="Microsoft Sans Serif" w:hAnsi="Microsoft Sans Serif" w:cs="Microsoft Sans Serif"/>
          <w:sz w:val="24"/>
          <w:szCs w:val="24"/>
        </w:rPr>
        <w:t>20</w:t>
      </w:r>
      <w:r w:rsidR="003E3748">
        <w:rPr>
          <w:rFonts w:ascii="Microsoft Sans Serif" w:hAnsi="Microsoft Sans Serif" w:cs="Microsoft Sans Serif"/>
          <w:sz w:val="24"/>
          <w:szCs w:val="24"/>
        </w:rPr>
        <w:t>2</w:t>
      </w:r>
      <w:r w:rsidR="004E2410">
        <w:rPr>
          <w:rFonts w:ascii="Microsoft Sans Serif" w:hAnsi="Microsoft Sans Serif" w:cs="Microsoft Sans Serif"/>
          <w:sz w:val="24"/>
          <w:szCs w:val="24"/>
        </w:rPr>
        <w:t>6</w:t>
      </w:r>
      <w:r w:rsidR="00CA280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3E3748"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 w:rsidR="003E3748">
        <w:rPr>
          <w:rFonts w:ascii="Microsoft Sans Serif" w:hAnsi="Microsoft Sans Serif" w:cs="Microsoft Sans Serif"/>
          <w:sz w:val="24"/>
          <w:szCs w:val="24"/>
        </w:rPr>
        <w:t xml:space="preserve">ll </w:t>
      </w:r>
    </w:p>
    <w:p w14:paraId="2339D2B4" w14:textId="77777777" w:rsidR="003E3748" w:rsidRDefault="003E3748" w:rsidP="003E374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63416F9D" w14:textId="77777777" w:rsidR="00FA5C30" w:rsidRPr="00FA5C30" w:rsidRDefault="00FA5C30" w:rsidP="00FA5C3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33AF46BF" w14:textId="066D46CD" w:rsidR="00092268" w:rsidRDefault="00026D01" w:rsidP="00D72AE9">
      <w:pPr>
        <w:spacing w:after="0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sectPr w:rsidR="00092268" w:rsidSect="007B2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BD5F0" w14:textId="77777777" w:rsidR="00CF42D3" w:rsidRDefault="00CF42D3" w:rsidP="00547EC7">
      <w:pPr>
        <w:spacing w:after="0" w:line="240" w:lineRule="auto"/>
      </w:pPr>
      <w:r>
        <w:separator/>
      </w:r>
    </w:p>
  </w:endnote>
  <w:endnote w:type="continuationSeparator" w:id="0">
    <w:p w14:paraId="729CBDAA" w14:textId="77777777" w:rsidR="00CF42D3" w:rsidRDefault="00CF42D3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150A" w14:textId="77777777" w:rsidR="00F00F0E" w:rsidRDefault="00F00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1BC0" w14:textId="7B7650BD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5046437" wp14:editId="2F894E5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d50d4adf939fd6de6aa35b89" descr="{&quot;HashCode&quot;:-12648473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4ADF75" w14:textId="2F988470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46437" id="_x0000_t202" coordsize="21600,21600" o:spt="202" path="m,l,21600r21600,l21600,xe">
              <v:stroke joinstyle="miter"/>
              <v:path gradientshapeok="t" o:connecttype="rect"/>
            </v:shapetype>
            <v:shape id="MSIPCMd50d4adf939fd6de6aa35b89" o:spid="_x0000_s1026" type="#_x0000_t202" alt="{&quot;HashCode&quot;:-12648473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E4ADF75" w14:textId="2F988470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0653947"/>
        <w:docPartObj>
          <w:docPartGallery w:val="Page Numbers (Bottom of Page)"/>
          <w:docPartUnique/>
        </w:docPartObj>
      </w:sdtPr>
      <w:sdtEndPr/>
      <w:sdtContent>
        <w:sdt>
          <w:sdtPr>
            <w:id w:val="1002009642"/>
            <w:docPartObj>
              <w:docPartGallery w:val="Page Numbers (Top of Page)"/>
              <w:docPartUnique/>
            </w:docPartObj>
          </w:sdtPr>
          <w:sdtEndPr/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F8F5F08" w14:textId="77777777" w:rsidR="00F666CE" w:rsidRDefault="00F666CE" w:rsidP="00F666C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6889" w14:textId="1C6DCD78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B702466" wp14:editId="78D6926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45b4afbb2e57899d2e2a577" descr="{&quot;HashCode&quot;:-1264847310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E6BA04" w14:textId="569D8712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02466" id="_x0000_t202" coordsize="21600,21600" o:spt="202" path="m,l,21600r21600,l21600,xe">
              <v:stroke joinstyle="miter"/>
              <v:path gradientshapeok="t" o:connecttype="rect"/>
            </v:shapetype>
            <v:shape id="MSIPCMe45b4afbb2e57899d2e2a577" o:spid="_x0000_s1028" type="#_x0000_t202" alt="{&quot;HashCode&quot;:-1264847310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5BE6BA04" w14:textId="569D8712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1126791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1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6842F" w14:textId="77777777" w:rsidR="00CF42D3" w:rsidRDefault="00CF42D3" w:rsidP="00547EC7">
      <w:pPr>
        <w:spacing w:after="0" w:line="240" w:lineRule="auto"/>
      </w:pPr>
      <w:r>
        <w:separator/>
      </w:r>
    </w:p>
  </w:footnote>
  <w:footnote w:type="continuationSeparator" w:id="0">
    <w:p w14:paraId="21E3BC1B" w14:textId="77777777" w:rsidR="00CF42D3" w:rsidRDefault="00CF42D3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D5D" w14:textId="77777777" w:rsidR="00F00F0E" w:rsidRDefault="00F00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C8F" w14:textId="77777777" w:rsidR="00F00F0E" w:rsidRDefault="00F00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76C0A00" wp14:editId="554A411B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5746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574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6.45pt;margin-top:34.5pt;width:243pt;height:45.2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7kDwIAAP0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  <w:lang w:val="en-US"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531213FA" w:rsidR="00547EC7" w:rsidRDefault="00547EC7">
    <w:pPr>
      <w:pStyle w:val="Header"/>
    </w:pPr>
  </w:p>
  <w:p w14:paraId="276A0111" w14:textId="77954512" w:rsidR="00547EC7" w:rsidRDefault="00F945F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F87395" wp14:editId="768A5AC9">
              <wp:simplePos x="0" y="0"/>
              <wp:positionH relativeFrom="margin">
                <wp:posOffset>-153670</wp:posOffset>
              </wp:positionH>
              <wp:positionV relativeFrom="paragraph">
                <wp:posOffset>54610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A92579" id="Straight Connector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1pt,4.3pt" to="497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" strokecolor="#385723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F94A7D"/>
    <w:multiLevelType w:val="hybridMultilevel"/>
    <w:tmpl w:val="F72C0CC4"/>
    <w:lvl w:ilvl="0" w:tplc="F01631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534C8"/>
    <w:multiLevelType w:val="hybridMultilevel"/>
    <w:tmpl w:val="1812AB3C"/>
    <w:lvl w:ilvl="0" w:tplc="51884A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1C11BC"/>
    <w:multiLevelType w:val="hybridMultilevel"/>
    <w:tmpl w:val="8BBE99A2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85664"/>
    <w:multiLevelType w:val="hybridMultilevel"/>
    <w:tmpl w:val="02B8939E"/>
    <w:lvl w:ilvl="0" w:tplc="62BAFB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35C69A2"/>
    <w:multiLevelType w:val="hybridMultilevel"/>
    <w:tmpl w:val="459E4838"/>
    <w:lvl w:ilvl="0" w:tplc="1974F7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6491A2C"/>
    <w:multiLevelType w:val="hybridMultilevel"/>
    <w:tmpl w:val="5914BD20"/>
    <w:lvl w:ilvl="0" w:tplc="B44A11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79F5B5C"/>
    <w:multiLevelType w:val="hybridMultilevel"/>
    <w:tmpl w:val="E22A1022"/>
    <w:lvl w:ilvl="0" w:tplc="31F882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3021263">
    <w:abstractNumId w:val="10"/>
  </w:num>
  <w:num w:numId="2" w16cid:durableId="47652850">
    <w:abstractNumId w:val="5"/>
  </w:num>
  <w:num w:numId="3" w16cid:durableId="620185698">
    <w:abstractNumId w:val="3"/>
  </w:num>
  <w:num w:numId="4" w16cid:durableId="1868908178">
    <w:abstractNumId w:val="4"/>
  </w:num>
  <w:num w:numId="5" w16cid:durableId="1681620180">
    <w:abstractNumId w:val="2"/>
  </w:num>
  <w:num w:numId="6" w16cid:durableId="2061401067">
    <w:abstractNumId w:val="13"/>
  </w:num>
  <w:num w:numId="7" w16cid:durableId="1396852202">
    <w:abstractNumId w:val="12"/>
  </w:num>
  <w:num w:numId="8" w16cid:durableId="1033461060">
    <w:abstractNumId w:val="0"/>
  </w:num>
  <w:num w:numId="9" w16cid:durableId="114368009">
    <w:abstractNumId w:val="11"/>
  </w:num>
  <w:num w:numId="10" w16cid:durableId="2116288763">
    <w:abstractNumId w:val="19"/>
  </w:num>
  <w:num w:numId="11" w16cid:durableId="2010475525">
    <w:abstractNumId w:val="9"/>
  </w:num>
  <w:num w:numId="12" w16cid:durableId="319039961">
    <w:abstractNumId w:val="14"/>
  </w:num>
  <w:num w:numId="13" w16cid:durableId="1695351132">
    <w:abstractNumId w:val="15"/>
  </w:num>
  <w:num w:numId="14" w16cid:durableId="1707564048">
    <w:abstractNumId w:val="18"/>
  </w:num>
  <w:num w:numId="15" w16cid:durableId="79183760">
    <w:abstractNumId w:val="6"/>
  </w:num>
  <w:num w:numId="16" w16cid:durableId="1963536896">
    <w:abstractNumId w:val="1"/>
  </w:num>
  <w:num w:numId="17" w16cid:durableId="1566454011">
    <w:abstractNumId w:val="21"/>
  </w:num>
  <w:num w:numId="18" w16cid:durableId="368606557">
    <w:abstractNumId w:val="8"/>
  </w:num>
  <w:num w:numId="19" w16cid:durableId="518664065">
    <w:abstractNumId w:val="16"/>
  </w:num>
  <w:num w:numId="20" w16cid:durableId="554051303">
    <w:abstractNumId w:val="22"/>
  </w:num>
  <w:num w:numId="21" w16cid:durableId="473764628">
    <w:abstractNumId w:val="20"/>
  </w:num>
  <w:num w:numId="22" w16cid:durableId="1263025669">
    <w:abstractNumId w:val="7"/>
  </w:num>
  <w:num w:numId="23" w16cid:durableId="9843133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E9"/>
    <w:rsid w:val="0000118E"/>
    <w:rsid w:val="000068E8"/>
    <w:rsid w:val="0001202B"/>
    <w:rsid w:val="00015B93"/>
    <w:rsid w:val="00017187"/>
    <w:rsid w:val="00023864"/>
    <w:rsid w:val="00026D01"/>
    <w:rsid w:val="00032BC2"/>
    <w:rsid w:val="000362ED"/>
    <w:rsid w:val="000367ED"/>
    <w:rsid w:val="0003725A"/>
    <w:rsid w:val="00046B73"/>
    <w:rsid w:val="00055696"/>
    <w:rsid w:val="0006689B"/>
    <w:rsid w:val="000769B2"/>
    <w:rsid w:val="00082D11"/>
    <w:rsid w:val="00083328"/>
    <w:rsid w:val="000857D9"/>
    <w:rsid w:val="000913C3"/>
    <w:rsid w:val="00092268"/>
    <w:rsid w:val="000A2704"/>
    <w:rsid w:val="000A640B"/>
    <w:rsid w:val="000B0AE4"/>
    <w:rsid w:val="000B347A"/>
    <w:rsid w:val="000C28B5"/>
    <w:rsid w:val="000C6DD1"/>
    <w:rsid w:val="000D0294"/>
    <w:rsid w:val="000D40E3"/>
    <w:rsid w:val="000E24B0"/>
    <w:rsid w:val="000F0FDE"/>
    <w:rsid w:val="000F2784"/>
    <w:rsid w:val="000F3DB7"/>
    <w:rsid w:val="000F6834"/>
    <w:rsid w:val="001121A3"/>
    <w:rsid w:val="00112F92"/>
    <w:rsid w:val="0011477A"/>
    <w:rsid w:val="00116D3C"/>
    <w:rsid w:val="00122592"/>
    <w:rsid w:val="00134813"/>
    <w:rsid w:val="00147F02"/>
    <w:rsid w:val="001554E2"/>
    <w:rsid w:val="00155A21"/>
    <w:rsid w:val="0015741E"/>
    <w:rsid w:val="0016686E"/>
    <w:rsid w:val="0017094F"/>
    <w:rsid w:val="001719D7"/>
    <w:rsid w:val="00181281"/>
    <w:rsid w:val="001852DE"/>
    <w:rsid w:val="0018565C"/>
    <w:rsid w:val="00186985"/>
    <w:rsid w:val="00187BDF"/>
    <w:rsid w:val="001A26C7"/>
    <w:rsid w:val="001B3CA3"/>
    <w:rsid w:val="001D7066"/>
    <w:rsid w:val="001E021E"/>
    <w:rsid w:val="001F6659"/>
    <w:rsid w:val="001F752F"/>
    <w:rsid w:val="00205DE3"/>
    <w:rsid w:val="00211016"/>
    <w:rsid w:val="00233772"/>
    <w:rsid w:val="00240950"/>
    <w:rsid w:val="00250C00"/>
    <w:rsid w:val="00257D4C"/>
    <w:rsid w:val="00263E26"/>
    <w:rsid w:val="002673F7"/>
    <w:rsid w:val="002679E4"/>
    <w:rsid w:val="00280443"/>
    <w:rsid w:val="00287ACD"/>
    <w:rsid w:val="00290545"/>
    <w:rsid w:val="002923E4"/>
    <w:rsid w:val="002A3156"/>
    <w:rsid w:val="002A4521"/>
    <w:rsid w:val="002A783F"/>
    <w:rsid w:val="002B645D"/>
    <w:rsid w:val="002B7978"/>
    <w:rsid w:val="002C22D1"/>
    <w:rsid w:val="002C79BD"/>
    <w:rsid w:val="002D15D0"/>
    <w:rsid w:val="002E566A"/>
    <w:rsid w:val="002E707F"/>
    <w:rsid w:val="002F29F1"/>
    <w:rsid w:val="00300721"/>
    <w:rsid w:val="00303453"/>
    <w:rsid w:val="00311B16"/>
    <w:rsid w:val="00313FBF"/>
    <w:rsid w:val="003146A5"/>
    <w:rsid w:val="003214CE"/>
    <w:rsid w:val="00323F04"/>
    <w:rsid w:val="00336724"/>
    <w:rsid w:val="00341D13"/>
    <w:rsid w:val="00351836"/>
    <w:rsid w:val="0036056E"/>
    <w:rsid w:val="00371782"/>
    <w:rsid w:val="00372CD8"/>
    <w:rsid w:val="00376712"/>
    <w:rsid w:val="003845CA"/>
    <w:rsid w:val="00385E37"/>
    <w:rsid w:val="00385F80"/>
    <w:rsid w:val="00393338"/>
    <w:rsid w:val="003941CC"/>
    <w:rsid w:val="003A18AC"/>
    <w:rsid w:val="003A294F"/>
    <w:rsid w:val="003A418B"/>
    <w:rsid w:val="003A4747"/>
    <w:rsid w:val="003A5AAD"/>
    <w:rsid w:val="003A6C63"/>
    <w:rsid w:val="003B087B"/>
    <w:rsid w:val="003D0581"/>
    <w:rsid w:val="003D7D0C"/>
    <w:rsid w:val="003E0E06"/>
    <w:rsid w:val="003E3748"/>
    <w:rsid w:val="003E481D"/>
    <w:rsid w:val="003F0927"/>
    <w:rsid w:val="003F6ADB"/>
    <w:rsid w:val="003F71E1"/>
    <w:rsid w:val="003F7A42"/>
    <w:rsid w:val="00402413"/>
    <w:rsid w:val="00406C89"/>
    <w:rsid w:val="00413FB8"/>
    <w:rsid w:val="004140E6"/>
    <w:rsid w:val="004154F5"/>
    <w:rsid w:val="004176A9"/>
    <w:rsid w:val="004208DA"/>
    <w:rsid w:val="00427137"/>
    <w:rsid w:val="00430086"/>
    <w:rsid w:val="00430BB1"/>
    <w:rsid w:val="00431E57"/>
    <w:rsid w:val="00432823"/>
    <w:rsid w:val="004332F4"/>
    <w:rsid w:val="00450A01"/>
    <w:rsid w:val="00455FEC"/>
    <w:rsid w:val="00460BB1"/>
    <w:rsid w:val="004819CD"/>
    <w:rsid w:val="004935A0"/>
    <w:rsid w:val="004A2AE4"/>
    <w:rsid w:val="004A3DB4"/>
    <w:rsid w:val="004B148D"/>
    <w:rsid w:val="004D3BE1"/>
    <w:rsid w:val="004D746E"/>
    <w:rsid w:val="004E2410"/>
    <w:rsid w:val="004F05BD"/>
    <w:rsid w:val="004F5C68"/>
    <w:rsid w:val="005018CE"/>
    <w:rsid w:val="0050741E"/>
    <w:rsid w:val="0053096D"/>
    <w:rsid w:val="00532D89"/>
    <w:rsid w:val="00533C19"/>
    <w:rsid w:val="00542402"/>
    <w:rsid w:val="0054329A"/>
    <w:rsid w:val="00546F22"/>
    <w:rsid w:val="00547EC7"/>
    <w:rsid w:val="00552C7B"/>
    <w:rsid w:val="00571995"/>
    <w:rsid w:val="00594D7B"/>
    <w:rsid w:val="005972ED"/>
    <w:rsid w:val="005A5C63"/>
    <w:rsid w:val="005B255F"/>
    <w:rsid w:val="005B5DA1"/>
    <w:rsid w:val="005C291F"/>
    <w:rsid w:val="005D2494"/>
    <w:rsid w:val="005D41A8"/>
    <w:rsid w:val="005D7524"/>
    <w:rsid w:val="005F2F43"/>
    <w:rsid w:val="005F402F"/>
    <w:rsid w:val="0060102A"/>
    <w:rsid w:val="00614C2E"/>
    <w:rsid w:val="006158CC"/>
    <w:rsid w:val="006223AE"/>
    <w:rsid w:val="00622C91"/>
    <w:rsid w:val="00630DFF"/>
    <w:rsid w:val="00643705"/>
    <w:rsid w:val="00655BC0"/>
    <w:rsid w:val="00667871"/>
    <w:rsid w:val="0067430B"/>
    <w:rsid w:val="0068375E"/>
    <w:rsid w:val="00685981"/>
    <w:rsid w:val="0069143F"/>
    <w:rsid w:val="00694891"/>
    <w:rsid w:val="0069750E"/>
    <w:rsid w:val="006A2647"/>
    <w:rsid w:val="006A5062"/>
    <w:rsid w:val="006C7B7F"/>
    <w:rsid w:val="006D06DB"/>
    <w:rsid w:val="006D7AE4"/>
    <w:rsid w:val="006E0E69"/>
    <w:rsid w:val="006E4780"/>
    <w:rsid w:val="006F121A"/>
    <w:rsid w:val="007002FC"/>
    <w:rsid w:val="00700D0A"/>
    <w:rsid w:val="00714374"/>
    <w:rsid w:val="00725477"/>
    <w:rsid w:val="00730756"/>
    <w:rsid w:val="00731E4E"/>
    <w:rsid w:val="00732FF7"/>
    <w:rsid w:val="007347AF"/>
    <w:rsid w:val="007368C9"/>
    <w:rsid w:val="007461F6"/>
    <w:rsid w:val="0075096D"/>
    <w:rsid w:val="00756963"/>
    <w:rsid w:val="007621CA"/>
    <w:rsid w:val="00765C42"/>
    <w:rsid w:val="00766120"/>
    <w:rsid w:val="007843FC"/>
    <w:rsid w:val="00785704"/>
    <w:rsid w:val="007962D2"/>
    <w:rsid w:val="00796657"/>
    <w:rsid w:val="007A76EF"/>
    <w:rsid w:val="007B2611"/>
    <w:rsid w:val="007B4CEB"/>
    <w:rsid w:val="007B7610"/>
    <w:rsid w:val="007B7675"/>
    <w:rsid w:val="007C355D"/>
    <w:rsid w:val="007C3FF9"/>
    <w:rsid w:val="007C5927"/>
    <w:rsid w:val="007D2123"/>
    <w:rsid w:val="007D2141"/>
    <w:rsid w:val="007D28FD"/>
    <w:rsid w:val="007D46DB"/>
    <w:rsid w:val="007F7F18"/>
    <w:rsid w:val="008018AE"/>
    <w:rsid w:val="00801A0A"/>
    <w:rsid w:val="00802595"/>
    <w:rsid w:val="00804E90"/>
    <w:rsid w:val="00805779"/>
    <w:rsid w:val="0080582E"/>
    <w:rsid w:val="00805FBC"/>
    <w:rsid w:val="00813E2A"/>
    <w:rsid w:val="00814FE9"/>
    <w:rsid w:val="008173A1"/>
    <w:rsid w:val="00817CD1"/>
    <w:rsid w:val="00830688"/>
    <w:rsid w:val="0083468C"/>
    <w:rsid w:val="008355B5"/>
    <w:rsid w:val="0083610F"/>
    <w:rsid w:val="00847CA9"/>
    <w:rsid w:val="008626FB"/>
    <w:rsid w:val="00865F32"/>
    <w:rsid w:val="00873A1B"/>
    <w:rsid w:val="00880FDA"/>
    <w:rsid w:val="00886231"/>
    <w:rsid w:val="008A0C4D"/>
    <w:rsid w:val="008A0EAD"/>
    <w:rsid w:val="008A26B6"/>
    <w:rsid w:val="008A6DAE"/>
    <w:rsid w:val="008B3689"/>
    <w:rsid w:val="008B7CFD"/>
    <w:rsid w:val="008C35B6"/>
    <w:rsid w:val="008C35E2"/>
    <w:rsid w:val="008C59E6"/>
    <w:rsid w:val="008D4741"/>
    <w:rsid w:val="008E124F"/>
    <w:rsid w:val="008F6876"/>
    <w:rsid w:val="008F7982"/>
    <w:rsid w:val="00900FF4"/>
    <w:rsid w:val="00902BD1"/>
    <w:rsid w:val="0090643B"/>
    <w:rsid w:val="00920422"/>
    <w:rsid w:val="00924FB3"/>
    <w:rsid w:val="00926001"/>
    <w:rsid w:val="00935D8D"/>
    <w:rsid w:val="009517C4"/>
    <w:rsid w:val="0095401E"/>
    <w:rsid w:val="009551CF"/>
    <w:rsid w:val="00955928"/>
    <w:rsid w:val="00955AB6"/>
    <w:rsid w:val="009601A6"/>
    <w:rsid w:val="00970A67"/>
    <w:rsid w:val="009A5466"/>
    <w:rsid w:val="009B1E15"/>
    <w:rsid w:val="009D3787"/>
    <w:rsid w:val="009E198F"/>
    <w:rsid w:val="009E3399"/>
    <w:rsid w:val="009E394B"/>
    <w:rsid w:val="009E6F1B"/>
    <w:rsid w:val="009F6747"/>
    <w:rsid w:val="00A004DA"/>
    <w:rsid w:val="00A034E2"/>
    <w:rsid w:val="00A0445C"/>
    <w:rsid w:val="00A056D5"/>
    <w:rsid w:val="00A0611C"/>
    <w:rsid w:val="00A12567"/>
    <w:rsid w:val="00A30526"/>
    <w:rsid w:val="00A34AB1"/>
    <w:rsid w:val="00A37093"/>
    <w:rsid w:val="00A509D7"/>
    <w:rsid w:val="00A57F57"/>
    <w:rsid w:val="00A630B9"/>
    <w:rsid w:val="00A65936"/>
    <w:rsid w:val="00A66D0D"/>
    <w:rsid w:val="00A71E1D"/>
    <w:rsid w:val="00A753D4"/>
    <w:rsid w:val="00A76829"/>
    <w:rsid w:val="00A81DDD"/>
    <w:rsid w:val="00A81EE5"/>
    <w:rsid w:val="00A84AD9"/>
    <w:rsid w:val="00A92765"/>
    <w:rsid w:val="00AB071D"/>
    <w:rsid w:val="00AB7D3E"/>
    <w:rsid w:val="00AE1D28"/>
    <w:rsid w:val="00AE3D25"/>
    <w:rsid w:val="00AE58FB"/>
    <w:rsid w:val="00AE5EFD"/>
    <w:rsid w:val="00AE7911"/>
    <w:rsid w:val="00B000A4"/>
    <w:rsid w:val="00B031D4"/>
    <w:rsid w:val="00B20010"/>
    <w:rsid w:val="00B30348"/>
    <w:rsid w:val="00B348F1"/>
    <w:rsid w:val="00B56DA5"/>
    <w:rsid w:val="00B62A49"/>
    <w:rsid w:val="00B64FA6"/>
    <w:rsid w:val="00B653FD"/>
    <w:rsid w:val="00B659F4"/>
    <w:rsid w:val="00B70C32"/>
    <w:rsid w:val="00B77BF7"/>
    <w:rsid w:val="00B80A2D"/>
    <w:rsid w:val="00B903D2"/>
    <w:rsid w:val="00BA46F4"/>
    <w:rsid w:val="00BA4C9E"/>
    <w:rsid w:val="00BB7E35"/>
    <w:rsid w:val="00BC0674"/>
    <w:rsid w:val="00BC1D77"/>
    <w:rsid w:val="00BC2F26"/>
    <w:rsid w:val="00BC6F94"/>
    <w:rsid w:val="00BC7038"/>
    <w:rsid w:val="00BD11B3"/>
    <w:rsid w:val="00BD6804"/>
    <w:rsid w:val="00BE030F"/>
    <w:rsid w:val="00BE418B"/>
    <w:rsid w:val="00BE5BB4"/>
    <w:rsid w:val="00BF6A43"/>
    <w:rsid w:val="00BF7EE7"/>
    <w:rsid w:val="00C0085A"/>
    <w:rsid w:val="00C00F6B"/>
    <w:rsid w:val="00C07A71"/>
    <w:rsid w:val="00C211A7"/>
    <w:rsid w:val="00C24189"/>
    <w:rsid w:val="00C267CA"/>
    <w:rsid w:val="00C349EB"/>
    <w:rsid w:val="00C4465D"/>
    <w:rsid w:val="00C51F25"/>
    <w:rsid w:val="00C67F59"/>
    <w:rsid w:val="00C774F8"/>
    <w:rsid w:val="00C859F1"/>
    <w:rsid w:val="00C85CDB"/>
    <w:rsid w:val="00C86C0D"/>
    <w:rsid w:val="00C95B41"/>
    <w:rsid w:val="00CA274A"/>
    <w:rsid w:val="00CA2803"/>
    <w:rsid w:val="00CA4E1B"/>
    <w:rsid w:val="00CB03BB"/>
    <w:rsid w:val="00CD7964"/>
    <w:rsid w:val="00CE009A"/>
    <w:rsid w:val="00CF42D3"/>
    <w:rsid w:val="00CF5EFD"/>
    <w:rsid w:val="00CF6794"/>
    <w:rsid w:val="00CF6EE3"/>
    <w:rsid w:val="00D075A1"/>
    <w:rsid w:val="00D10058"/>
    <w:rsid w:val="00D143EA"/>
    <w:rsid w:val="00D20626"/>
    <w:rsid w:val="00D20796"/>
    <w:rsid w:val="00D2708F"/>
    <w:rsid w:val="00D3066F"/>
    <w:rsid w:val="00D4069F"/>
    <w:rsid w:val="00D40D1B"/>
    <w:rsid w:val="00D53972"/>
    <w:rsid w:val="00D53C12"/>
    <w:rsid w:val="00D53FB1"/>
    <w:rsid w:val="00D57D7E"/>
    <w:rsid w:val="00D72AE9"/>
    <w:rsid w:val="00D72FDC"/>
    <w:rsid w:val="00D73D9D"/>
    <w:rsid w:val="00D82BF3"/>
    <w:rsid w:val="00D94218"/>
    <w:rsid w:val="00D97B9C"/>
    <w:rsid w:val="00DB13AE"/>
    <w:rsid w:val="00DC1FA4"/>
    <w:rsid w:val="00DC6694"/>
    <w:rsid w:val="00DD1439"/>
    <w:rsid w:val="00DD3ACF"/>
    <w:rsid w:val="00DE024B"/>
    <w:rsid w:val="00DE1BDC"/>
    <w:rsid w:val="00DE23C3"/>
    <w:rsid w:val="00DE78AE"/>
    <w:rsid w:val="00DF21F7"/>
    <w:rsid w:val="00DF3C1E"/>
    <w:rsid w:val="00DF48AF"/>
    <w:rsid w:val="00DF6382"/>
    <w:rsid w:val="00E07CB1"/>
    <w:rsid w:val="00E17A0C"/>
    <w:rsid w:val="00E20D44"/>
    <w:rsid w:val="00E23F7C"/>
    <w:rsid w:val="00E34D28"/>
    <w:rsid w:val="00E35A9B"/>
    <w:rsid w:val="00E35F39"/>
    <w:rsid w:val="00E451C3"/>
    <w:rsid w:val="00E46CF3"/>
    <w:rsid w:val="00E4727A"/>
    <w:rsid w:val="00E65C13"/>
    <w:rsid w:val="00E8471E"/>
    <w:rsid w:val="00E85687"/>
    <w:rsid w:val="00E93D6C"/>
    <w:rsid w:val="00E96312"/>
    <w:rsid w:val="00EA2C8C"/>
    <w:rsid w:val="00EA4D72"/>
    <w:rsid w:val="00EA590A"/>
    <w:rsid w:val="00EB1B0A"/>
    <w:rsid w:val="00F00F0E"/>
    <w:rsid w:val="00F06C42"/>
    <w:rsid w:val="00F153CC"/>
    <w:rsid w:val="00F17101"/>
    <w:rsid w:val="00F23FCC"/>
    <w:rsid w:val="00F272AA"/>
    <w:rsid w:val="00F31134"/>
    <w:rsid w:val="00F32A51"/>
    <w:rsid w:val="00F34E37"/>
    <w:rsid w:val="00F420BC"/>
    <w:rsid w:val="00F474F1"/>
    <w:rsid w:val="00F507CE"/>
    <w:rsid w:val="00F53B8A"/>
    <w:rsid w:val="00F5723E"/>
    <w:rsid w:val="00F666CE"/>
    <w:rsid w:val="00F93311"/>
    <w:rsid w:val="00F945F6"/>
    <w:rsid w:val="00F97907"/>
    <w:rsid w:val="00FA5C30"/>
    <w:rsid w:val="00FA6071"/>
    <w:rsid w:val="00FB0502"/>
    <w:rsid w:val="00FB4F1C"/>
    <w:rsid w:val="00FC644B"/>
    <w:rsid w:val="00FD34F1"/>
    <w:rsid w:val="00FD5ECC"/>
    <w:rsid w:val="00F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  <w:style w:type="paragraph" w:styleId="BalloonText">
    <w:name w:val="Balloon Text"/>
    <w:basedOn w:val="Normal"/>
    <w:link w:val="BalloonTextChar"/>
    <w:uiPriority w:val="99"/>
    <w:semiHidden/>
    <w:unhideWhenUsed/>
    <w:rsid w:val="00A71E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1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A0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EC20-4507-DD43-8175-0592A2A8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501</Words>
  <Characters>2571</Characters>
  <Application>Microsoft Office Word</Application>
  <DocSecurity>0</DocSecurity>
  <Lines>116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45</cp:revision>
  <cp:lastPrinted>2026-01-19T11:32:00Z</cp:lastPrinted>
  <dcterms:created xsi:type="dcterms:W3CDTF">2026-04-14T20:13:00Z</dcterms:created>
  <dcterms:modified xsi:type="dcterms:W3CDTF">2026-04-14T20:43:00Z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-291071375</vt:i4>
  </property>
  <property fmtid="{D5CDD505-2E9C-101B-9397-08002B2CF9AE}" pid="3" name="MSIP_Label_f9af038e-07b4-4369-a678-c835687cb272_Enabled">
    <vt:lpwstr>true</vt:lpwstr>
  </property>
  <property fmtid="{D5CDD505-2E9C-101B-9397-08002B2CF9AE}" pid="4" name="MSIP_Label_f9af038e-07b4-4369-a678-c835687cb272_SetDate">
    <vt:lpwstr>2024-01-17T16:13:13Z</vt:lpwstr>
  </property>
  <property fmtid="{D5CDD505-2E9C-101B-9397-08002B2CF9AE}" pid="5" name="MSIP_Label_f9af038e-07b4-4369-a678-c835687cb272_Method">
    <vt:lpwstr>Standard</vt:lpwstr>
  </property>
  <property fmtid="{D5CDD505-2E9C-101B-9397-08002B2CF9AE}" pid="6" name="MSIP_Label_f9af038e-07b4-4369-a678-c835687cb272_Name">
    <vt:lpwstr>OFFICIAL</vt:lpwstr>
  </property>
  <property fmtid="{D5CDD505-2E9C-101B-9397-08002B2CF9AE}" pid="7" name="MSIP_Label_f9af038e-07b4-4369-a678-c835687cb272_SiteId">
    <vt:lpwstr>ac52f73c-fd1a-4a9a-8e7a-4a248f3139e1</vt:lpwstr>
  </property>
  <property fmtid="{D5CDD505-2E9C-101B-9397-08002B2CF9AE}" pid="8" name="MSIP_Label_f9af038e-07b4-4369-a678-c835687cb272_ActionId">
    <vt:lpwstr>4608dee3-ece9-4449-a965-fdcf8637d5d4</vt:lpwstr>
  </property>
  <property fmtid="{D5CDD505-2E9C-101B-9397-08002B2CF9AE}" pid="9" name="MSIP_Label_f9af038e-07b4-4369-a678-c835687cb272_ContentBits">
    <vt:lpwstr>2</vt:lpwstr>
  </property>
</Properties>
</file>